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04D8D" w:rsidRDefault="003F2FA6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-877981</wp:posOffset>
            </wp:positionH>
            <wp:positionV relativeFrom="paragraph">
              <wp:posOffset>5079</wp:posOffset>
            </wp:positionV>
            <wp:extent cx="5604734" cy="6196405"/>
            <wp:effectExtent l="0" t="0" r="0" b="0"/>
            <wp:wrapNone/>
            <wp:docPr id="2" name="Рисунок 2" descr="E:\Мама\картинки\рамки для праздников\Заготовки\мультики\4a2e5b499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картинки\рамки для праздников\Заготовки\мультики\4a2e5b49939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69" cy="61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4597661</wp:posOffset>
            </wp:positionH>
            <wp:positionV relativeFrom="paragraph">
              <wp:posOffset>57523</wp:posOffset>
            </wp:positionV>
            <wp:extent cx="5303520" cy="5303520"/>
            <wp:effectExtent l="0" t="0" r="0" b="0"/>
            <wp:wrapNone/>
            <wp:docPr id="1" name="Рисунок 1" descr="E:\Мама\картинки\рамки для праздников\Заготовки\мультики\78b2fdd43f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картинки\рамки для праздников\Заготовки\мультики\78b2fdd43f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Pr="00845D59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  <w:r w:rsidRPr="00B04D8D">
        <w:rPr>
          <w:rFonts w:ascii="Times New Roman" w:hAnsi="Times New Roman" w:cs="Times New Roman"/>
          <w:color w:val="0070C0"/>
          <w:sz w:val="40"/>
          <w:szCs w:val="40"/>
          <w:lang w:val="uk-UA"/>
        </w:rPr>
        <w:t>http://shurup.at.ua/</w:t>
      </w:r>
    </w:p>
    <w:p w:rsidR="00B04D8D" w:rsidRDefault="00B04D8D">
      <w:pPr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</w:p>
    <w:p w:rsidR="00B04D8D" w:rsidRPr="00B04D8D" w:rsidRDefault="00B04D8D" w:rsidP="00B04D8D">
      <w:pPr>
        <w:jc w:val="right"/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  <w:r w:rsidRPr="00B04D8D">
        <w:rPr>
          <w:rFonts w:ascii="Times New Roman" w:hAnsi="Times New Roman" w:cs="Times New Roman"/>
          <w:color w:val="0070C0"/>
          <w:sz w:val="40"/>
          <w:szCs w:val="40"/>
          <w:lang w:val="uk-UA"/>
        </w:rPr>
        <w:t xml:space="preserve">В.Сухомлинський </w:t>
      </w:r>
    </w:p>
    <w:p w:rsidR="00B04D8D" w:rsidRPr="00B04D8D" w:rsidRDefault="00B04D8D" w:rsidP="00B04D8D">
      <w:pPr>
        <w:jc w:val="center"/>
        <w:rPr>
          <w:rFonts w:ascii="Times New Roman" w:hAnsi="Times New Roman" w:cs="Times New Roman"/>
          <w:color w:val="7030A0"/>
          <w:sz w:val="96"/>
          <w:szCs w:val="96"/>
          <w:lang w:val="uk-UA"/>
        </w:rPr>
      </w:pPr>
      <w:r w:rsidRPr="00B04D8D">
        <w:rPr>
          <w:rFonts w:ascii="Times New Roman" w:hAnsi="Times New Roman" w:cs="Times New Roman"/>
          <w:color w:val="7030A0"/>
          <w:sz w:val="96"/>
          <w:szCs w:val="96"/>
          <w:lang w:val="uk-UA"/>
        </w:rPr>
        <w:t>казки</w:t>
      </w:r>
    </w:p>
    <w:p w:rsidR="00B04D8D" w:rsidRDefault="00B04D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7438B" w:rsidRPr="003F2FA6" w:rsidRDefault="0097438B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Бабусин борщ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У бабусі дві онучки. Живуть вони у великому місті, а на літні канікули приїхали до неї в гості.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Рада бабуся онучкам. Пригощає їх черешнями, свіжим медом і варениками. Та дівчаткам найбільше хочеться борщу: мама розповідала, що бабуся варить смачний-пресмачний борщ.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Зварила бабуся борщ - зі свіжими помідорами, капустою і сметаною. Та ось біда... Забувати стала. Поки варила - двічі посолила. Поставила на стіл дві миски борщу та й припрошує онучок: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чи солила - й не пам'ятаю... Стара вже... Ось сіль у сільниці - додавайте собі до смаку.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З'їли дівчатка по ложці борщу. Ой, який же солоний! Перезирнулися між собою, усміхнулися непомітно. Ложка за ложкою - виїли та й ще попросили. Та все дякують бабусі. А вона радіє.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А чи солила ж я борщ? - питається бабуся.</w:t>
      </w:r>
    </w:p>
    <w:p w:rsidR="0097438B" w:rsidRPr="0097438B" w:rsidRDefault="00190755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243205</wp:posOffset>
            </wp:positionV>
            <wp:extent cx="2334260" cy="3044190"/>
            <wp:effectExtent l="0" t="0" r="0" b="0"/>
            <wp:wrapSquare wrapText="bothSides"/>
            <wp:docPr id="4" name="Рисунок 4" descr="E:\Мама\картинки\рамки для праздников\Заготовки\мультики\35d05f149d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картинки\рамки для праздников\Заготовки\мультики\35d05f149d6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38B" w:rsidRPr="0097438B">
        <w:rPr>
          <w:rFonts w:ascii="Times New Roman" w:hAnsi="Times New Roman" w:cs="Times New Roman"/>
          <w:sz w:val="28"/>
          <w:szCs w:val="28"/>
          <w:lang w:val="uk-UA"/>
        </w:rPr>
        <w:t>- Ми й не помітили, - каже Ніна. - Такий смачний, що про сіль і не подумали.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Значить, солила, - полегшено зітхнула бабуся. - А завтра це діло вам доручу: боюся, що забуду посолити.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Добре, бабусю, - і знову перезирнулись. І непомітно всміхнулись.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438B" w:rsidRPr="003F2FA6" w:rsidRDefault="0097438B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Бо я - людина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Вечоріло. Битим шляхом йшло двоє подорожніх — батько й семирічний син. Посеред шляху лежав камінь. Батько не помітив каменя, спіткнувся, забив ногу. Крекчучи, він обійшов камінь, і, взявши дитину за руку, пішов далі.</w:t>
      </w:r>
    </w:p>
    <w:p w:rsidR="0097438B" w:rsidRPr="0097438B" w:rsidRDefault="00945384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286385</wp:posOffset>
            </wp:positionV>
            <wp:extent cx="2519680" cy="3818890"/>
            <wp:effectExtent l="19050" t="0" r="0" b="0"/>
            <wp:wrapSquare wrapText="bothSides"/>
            <wp:docPr id="9" name="Рисунок 8" descr="0_7d5be_458b3f4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d5be_458b3f4_XL.jpeg"/>
                    <pic:cNvPicPr/>
                  </pic:nvPicPr>
                  <pic:blipFill>
                    <a:blip r:embed="rId7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38B" w:rsidRPr="0097438B">
        <w:rPr>
          <w:rFonts w:ascii="Times New Roman" w:hAnsi="Times New Roman" w:cs="Times New Roman"/>
          <w:sz w:val="28"/>
          <w:szCs w:val="28"/>
          <w:lang w:val="uk-UA"/>
        </w:rPr>
        <w:t>Наступного дня батько з сином йшли тією ж дорогою назад. Знову батько не помітив каменя, знову спіткнувся і забив ногу.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Третього дня батько й син пішли тією ж дорогою. До каменя було ще далеко. Батько каже синові: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Дивись уважно, синку, треба обійти камінь. Ось і те місце, де батько спіткнувся й забив ногу.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Подорожні сповільнюють кроки, але каменя немає. Бачать, обабіч дороги сидить сивий старий дід.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Дідусю, — запитав хлопчик, — ви не бачили тут каменя?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Я прибрав його з дороги.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Ви також спіткнулися й забили ногу?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Ні, я не спіткнувся й не забив ногу.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Чому ж ви прибрали камінь?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Бо я — людина. Хлопчик зупинився у задумі.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Тату, — запитав він, — а ви хіба не людина?</w:t>
      </w:r>
    </w:p>
    <w:p w:rsidR="00AD4F76" w:rsidRDefault="00AD4F76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438B" w:rsidRPr="003F2FA6" w:rsidRDefault="0097438B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Ледача подушка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Маленькій Яринці треба рано-рано вставати, щоб до школи йти, а не хочеться, ой як не хочеться! Ввечері питає Яринка у дідуся: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   Дідусю, чому вранці вставати не хочеться? Навчіть мене, дідусю, спати так, щоб хотілося вставати і йти до школи.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   Це подушка в тебе ледача, - відповів дідусь.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   А що ж їй зробити, щоб не була ледачою?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   Знаю я таємницю, - пошепки сказав дідусь. -    Ото саме тоді, як вставати не хочеться, візьми подушку, винеси на свіже повітря, добре вибий її кулачками - вона й не буде ледачою.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Справді? - зраділа Яринка. - Я завтра так і зроблю.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Ще дуже рано, а треба збиратись до школи. Не хочеться вставати Яринці, але ж треба нарешті подушку провчити, лінощі з неї вибити!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Схопилась Яринка, швиденько одяглася, взяла подушку, винесла на подвір'я, поклала на лавку - та кулачками її, кулачками.</w:t>
      </w:r>
    </w:p>
    <w:p w:rsidR="0097438B" w:rsidRDefault="00AB49C3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292138</wp:posOffset>
            </wp:positionH>
            <wp:positionV relativeFrom="paragraph">
              <wp:posOffset>361763</wp:posOffset>
            </wp:positionV>
            <wp:extent cx="3262032" cy="2829261"/>
            <wp:effectExtent l="19050" t="0" r="0" b="0"/>
            <wp:wrapNone/>
            <wp:docPr id="3" name="Рисунок 3" descr="E:\Мама\картинки\рамки для праздников\Заготовки\мультики\Новая папка\720-podushka-s-rozami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картинки\рамки для праздников\Заготовки\мультики\Новая папка\720-podushka-s-rozami-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32" cy="28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38B" w:rsidRPr="0097438B">
        <w:rPr>
          <w:rFonts w:ascii="Times New Roman" w:hAnsi="Times New Roman" w:cs="Times New Roman"/>
          <w:sz w:val="28"/>
          <w:szCs w:val="28"/>
          <w:lang w:val="uk-UA"/>
        </w:rPr>
        <w:t>Повернулася до хати, поклала подушку на ліжко - та й умиватися. А дідусь у вуса посміхається.</w:t>
      </w: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97438B" w:rsidRPr="003F2FA6" w:rsidRDefault="0097438B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Найгарніша мама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Випало Совеня із гнізда та й повзає. Далеко забилось, не може знайти рідного гнізда. Побачили птахи малого — некрасивого, з великою голівкою, вухатого, банькатого, жовторотого. Побачили та й питають, дивуючись: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Хто ти такий, де ти взявся?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Я Совеня, — відповідає мале. — Я випало з гнізда, не вмію ще літати і вдень дуже погано бачу. Я шукаю маму.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Хто ж твоя мама? — питає Соловей.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Моя мама Сова, — гордо відповідає Совеня.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Яка ж вона? — питає Дятел.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Моя мама найгарніша.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Розкажи, яка ж вона, — питає Дрізд.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У неї голова, вуха й очі такі, як у мене, — відповідає з гордістю Совеня. </w:t>
      </w:r>
    </w:p>
    <w:p w:rsidR="0097438B" w:rsidRPr="0097438B" w:rsidRDefault="004A692D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522605</wp:posOffset>
            </wp:positionV>
            <wp:extent cx="3270250" cy="3270250"/>
            <wp:effectExtent l="0" t="0" r="0" b="0"/>
            <wp:wrapTight wrapText="bothSides">
              <wp:wrapPolygon edited="0">
                <wp:start x="10318" y="0"/>
                <wp:lineTo x="4656" y="0"/>
                <wp:lineTo x="4026" y="252"/>
                <wp:lineTo x="4278" y="4026"/>
                <wp:lineTo x="3775" y="5536"/>
                <wp:lineTo x="3775" y="6543"/>
                <wp:lineTo x="5159" y="8053"/>
                <wp:lineTo x="4152" y="9437"/>
                <wp:lineTo x="3901" y="10569"/>
                <wp:lineTo x="4278" y="12079"/>
                <wp:lineTo x="3523" y="14092"/>
                <wp:lineTo x="3020" y="14847"/>
                <wp:lineTo x="3146" y="15351"/>
                <wp:lineTo x="4152" y="16106"/>
                <wp:lineTo x="4152" y="17112"/>
                <wp:lineTo x="5285" y="18119"/>
                <wp:lineTo x="4656" y="18245"/>
                <wp:lineTo x="4152" y="19755"/>
                <wp:lineTo x="4656" y="20132"/>
                <wp:lineTo x="4656" y="20761"/>
                <wp:lineTo x="9689" y="21516"/>
                <wp:lineTo x="14092" y="21516"/>
                <wp:lineTo x="15351" y="21516"/>
                <wp:lineTo x="16231" y="21516"/>
                <wp:lineTo x="17616" y="20635"/>
                <wp:lineTo x="17490" y="20132"/>
                <wp:lineTo x="17741" y="20132"/>
                <wp:lineTo x="17867" y="18748"/>
                <wp:lineTo x="17993" y="18119"/>
                <wp:lineTo x="17867" y="17238"/>
                <wp:lineTo x="17364" y="16106"/>
                <wp:lineTo x="17490" y="15980"/>
                <wp:lineTo x="13212" y="14092"/>
                <wp:lineTo x="14847" y="14092"/>
                <wp:lineTo x="19755" y="12583"/>
                <wp:lineTo x="20006" y="12079"/>
                <wp:lineTo x="16735" y="10066"/>
                <wp:lineTo x="19000" y="9437"/>
                <wp:lineTo x="20510" y="8556"/>
                <wp:lineTo x="20510" y="7424"/>
                <wp:lineTo x="20132" y="6543"/>
                <wp:lineTo x="16106" y="4026"/>
                <wp:lineTo x="15602" y="2139"/>
                <wp:lineTo x="15602" y="2013"/>
                <wp:lineTo x="16106" y="629"/>
                <wp:lineTo x="15225" y="126"/>
                <wp:lineTo x="10947" y="0"/>
                <wp:lineTo x="10318" y="0"/>
              </wp:wrapPolygon>
            </wp:wrapTight>
            <wp:docPr id="5" name="Рисунок 4" descr="049050053048055049052054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05005304805504905205405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38B"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proofErr w:type="spellStart"/>
      <w:r w:rsidR="0097438B" w:rsidRPr="0097438B">
        <w:rPr>
          <w:rFonts w:ascii="Times New Roman" w:hAnsi="Times New Roman" w:cs="Times New Roman"/>
          <w:sz w:val="28"/>
          <w:szCs w:val="28"/>
          <w:lang w:val="uk-UA"/>
        </w:rPr>
        <w:t>Ха-ха-ха</w:t>
      </w:r>
      <w:proofErr w:type="spellEnd"/>
      <w:r w:rsidR="0097438B"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! — зареготали Соловей, Дятел і Дрізд. — Та ти ж потвора. Виходить, і мати твоя така сама потвора.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Неправда! — закричало Совеня. — Мама в мене найгарніша. </w:t>
      </w:r>
    </w:p>
    <w:p w:rsid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Почула його крик Сова, прилетіла потихеньку, взяла Совеня за лапку й повела до рідного гнізда. Совеня уважно подивилося на свою маму: вона була найгарніша.</w:t>
      </w: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97438B" w:rsidRPr="003F2FA6" w:rsidRDefault="0097438B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Сива волосинка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Маленький Михайлик побачив у косі матері три сиві волосинки.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Мамо, у вашій косі три сиві волосинки, - сказав Михайлик. Мама усміхнулась і нічого не сказала. Через кілька днів Михайлик побачив у материній косі чотири сиві волосинки.</w:t>
      </w:r>
    </w:p>
    <w:p w:rsidR="0097438B" w:rsidRPr="0097438B" w:rsidRDefault="00153943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179070</wp:posOffset>
            </wp:positionV>
            <wp:extent cx="2374900" cy="3786505"/>
            <wp:effectExtent l="19050" t="0" r="6350" b="0"/>
            <wp:wrapSquare wrapText="bothSides"/>
            <wp:docPr id="11" name="Рисунок 10" descr="0_86164_e42210c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6164_e42210cd_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38B" w:rsidRPr="0097438B">
        <w:rPr>
          <w:rFonts w:ascii="Times New Roman" w:hAnsi="Times New Roman" w:cs="Times New Roman"/>
          <w:sz w:val="28"/>
          <w:szCs w:val="28"/>
          <w:lang w:val="uk-UA"/>
        </w:rPr>
        <w:t>- Мамо, - сказав Михайлик здивовано, - у вашій косі чотири сиві волосинки, а було три...Чого це посивіла ще одна волосинка?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Від болю, - відповіла мати. - Коли болить серце, тоді й сивіє волосинка...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А від чого ж у вас боліло серце?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Пам'ятаєш, ти поліз на високе-високе дерево? Я глянула у вікно, побачила тебе на тоненькій гілці. Серце заболіло, й волосинка посивіла.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Михайлик довго сидів задумливий, мовчазний. Потім підійшов до мами, обняв її і тихо спитав: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-Мамо, а коли я на товстій гілці сидітиму, волосинка не посивіє?</w:t>
      </w: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97438B" w:rsidRPr="003F2FA6" w:rsidRDefault="0097438B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Розділена радість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У Катрусі сьогодні велика радість. Понад рік хворів її татко.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В лікарні лежав, три операції переніс. Мамі і Катрусі було тяжко. Не раз, бувало, прокинеться Катруся вночі й чує: мама тихо плаче.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А сьогодні татко вже на роботі. Здоровий і бадьорий.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Радісно сяють Катрусині очі. Прийшовши до школи, зустріла дівчинка в дворі двох своїх однокласників, Петрика і Гришка. Зустріла й поділилась радістю: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Наш татко видужав...</w:t>
      </w:r>
    </w:p>
    <w:p w:rsidR="0097438B" w:rsidRPr="0097438B" w:rsidRDefault="003955F3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275590</wp:posOffset>
            </wp:positionV>
            <wp:extent cx="1981835" cy="1753235"/>
            <wp:effectExtent l="19050" t="0" r="0" b="0"/>
            <wp:wrapSquare wrapText="bothSides"/>
            <wp:docPr id="16" name="Рисунок 15" descr="8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38B" w:rsidRPr="0097438B">
        <w:rPr>
          <w:rFonts w:ascii="Times New Roman" w:hAnsi="Times New Roman" w:cs="Times New Roman"/>
          <w:sz w:val="28"/>
          <w:szCs w:val="28"/>
          <w:lang w:val="uk-UA"/>
        </w:rPr>
        <w:t>Петрик і Гришко, глянувши на Катрусю, здивовано знизали плечима й, нічого не сказавши, побігли ганяти м'яча. Катруся пішла до дівчаток, що гралися в класи.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Наш татко видужав, - сказала вона, і радість засяяла в її очах.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Одна з дівчаток, Ніна, з подивом запитала: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Видужав - ну й що з того?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Катруся відчула, як із грудей до горла підкотився важкий клубок і дихати стало важко. Вона відійшла до тополі на кінці шкільного подвір'я і заплакала.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Чому ти плачеш, Катрусю? - почула вона тихий, ласкавий голос Кості, мовчазного хлопчика, її однокласника.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Катруся піднесла голову й, схлипуючи, відповіла: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Наш татко видужав...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- Ой, як же це добре! - зрадів Костя. - Біля нашої хати в бору вже зацвіли проліски. Зайдемо після уроків до нас, нарвемо пролісків і понесемо твоєму таткові.</w:t>
      </w:r>
    </w:p>
    <w:p w:rsid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Радість засяяла в Катрусиних очах.</w:t>
      </w:r>
    </w:p>
    <w:p w:rsidR="0097438B" w:rsidRPr="003F2FA6" w:rsidRDefault="0097438B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Сьома дочка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Було у матері сім дочок. Ось поїхала одного разу мати в гості до сина, а син жив далеко-далеко. Повернулась додому аж через місяць.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Коли мати ввійшла до хати, дочки одна за одною почали говорити, як вони скучали за матір’ю.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Я скучила за тобою, немов маківка за сонячним променем, — сказала перша дочка.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Я ждала тебе, як суха земля жде краплину води, — промовила друга дочка.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Я плакала за тобою, як маленьке пташеня за пташкою, — сказала третя.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Мені тяжко було без тебе, як бджолі без квітки, — щебетала четверта.</w:t>
      </w:r>
    </w:p>
    <w:p w:rsidR="0097438B" w:rsidRPr="0097438B" w:rsidRDefault="00190755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382905</wp:posOffset>
            </wp:positionV>
            <wp:extent cx="2475865" cy="3614420"/>
            <wp:effectExtent l="19050" t="0" r="635" b="0"/>
            <wp:wrapSquare wrapText="bothSides"/>
            <wp:docPr id="6" name="Рисунок 5" descr="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8.jpg"/>
                    <pic:cNvPicPr/>
                  </pic:nvPicPr>
                  <pic:blipFill>
                    <a:blip r:embed="rId12" cstate="print"/>
                    <a:srcRect l="2635" t="2326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38B" w:rsidRPr="0097438B">
        <w:rPr>
          <w:rFonts w:ascii="Times New Roman" w:hAnsi="Times New Roman" w:cs="Times New Roman"/>
          <w:sz w:val="28"/>
          <w:szCs w:val="28"/>
          <w:lang w:val="uk-UA"/>
        </w:rPr>
        <w:t xml:space="preserve">— Ти снилась мені, як троянді сниться краплина роси, — промовила п'ята. 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— Я виглядала тебе, як вишневий садок виглядає соловейка, — сказала шоста.</w:t>
      </w:r>
    </w:p>
    <w:p w:rsidR="0097438B" w:rsidRPr="0097438B" w:rsidRDefault="0097438B" w:rsidP="009743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438B">
        <w:rPr>
          <w:rFonts w:ascii="Times New Roman" w:hAnsi="Times New Roman" w:cs="Times New Roman"/>
          <w:sz w:val="28"/>
          <w:szCs w:val="28"/>
          <w:lang w:val="uk-UA"/>
        </w:rPr>
        <w:t>А сьома дочка нічого не сказала. Вона зняла з ніг матусі взуття й принесла їй води в мисці помити ноги.</w:t>
      </w: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955F3" w:rsidRDefault="003955F3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475BD4" w:rsidRPr="003F2FA6" w:rsidRDefault="00475BD4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Ті самі слова</w:t>
      </w:r>
    </w:p>
    <w:p w:rsidR="00475BD4" w:rsidRPr="00475BD4" w:rsidRDefault="00445D0C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857250</wp:posOffset>
            </wp:positionV>
            <wp:extent cx="841375" cy="1527175"/>
            <wp:effectExtent l="19050" t="0" r="0" b="0"/>
            <wp:wrapSquare wrapText="bothSides"/>
            <wp:docPr id="12" name="Рисунок 11" descr="Н6в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в9173.jpg"/>
                    <pic:cNvPicPr/>
                  </pic:nvPicPr>
                  <pic:blipFill>
                    <a:blip r:embed="rId13" cstate="print"/>
                    <a:srcRect l="43664"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BD4"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Улітку Андрійко пішов працювати на тваринницьку ферму. Його послали до бaбyci Марини - куховарки. Вона варила їсти пастухам i дояркам. Андрійко допомагав бaбyci: воду носив, картоплю чистив, дрова рубав, </w:t>
      </w:r>
      <w:r w:rsidR="00190755" w:rsidRPr="00475BD4">
        <w:rPr>
          <w:rFonts w:ascii="Times New Roman" w:hAnsi="Times New Roman" w:cs="Times New Roman"/>
          <w:sz w:val="28"/>
          <w:szCs w:val="28"/>
          <w:lang w:val="uk-UA"/>
        </w:rPr>
        <w:t>хліб</w:t>
      </w:r>
      <w:r w:rsidR="00475BD4"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нарізав.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Весело, привільно працювати влітку в степу. Сонечко гpiє, вітep </w:t>
      </w:r>
      <w:r w:rsidR="00190755" w:rsidRPr="00475BD4">
        <w:rPr>
          <w:rFonts w:ascii="Times New Roman" w:hAnsi="Times New Roman" w:cs="Times New Roman"/>
          <w:sz w:val="28"/>
          <w:szCs w:val="28"/>
          <w:lang w:val="uk-UA"/>
        </w:rPr>
        <w:t>віє</w:t>
      </w:r>
      <w:r w:rsidRPr="00475BD4">
        <w:rPr>
          <w:rFonts w:ascii="Times New Roman" w:hAnsi="Times New Roman" w:cs="Times New Roman"/>
          <w:sz w:val="28"/>
          <w:szCs w:val="28"/>
          <w:lang w:val="uk-UA"/>
        </w:rPr>
        <w:t>, пташки щебечуть, можна и до ставка піти покупатися, як бабуся дозволить.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Уранці бабуся и каже Андрійкові.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Піди води принеси.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I такий тихий, добрий, ласкавий голос у бaбyci, що Андрійко швиденько бере відро й біжить до колодязя. А колодязь далеченько - аж під лісом. Витягне відро води и живенько принесе.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Та ось прислали на ферму ще одного працівника — діда Карпа. Став працювати він сторожем.</w:t>
      </w:r>
    </w:p>
    <w:p w:rsidR="00475BD4" w:rsidRPr="00475BD4" w:rsidRDefault="00445D0C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264160</wp:posOffset>
            </wp:positionV>
            <wp:extent cx="1508125" cy="1527175"/>
            <wp:effectExtent l="19050" t="0" r="0" b="0"/>
            <wp:wrapSquare wrapText="bothSides"/>
            <wp:docPr id="13" name="Рисунок 12" descr="Н6п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п91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BD4"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Не сподобався дід нікому: ні бaбyci Марині, </w:t>
      </w:r>
      <w:r w:rsidR="00190755" w:rsidRPr="00475BD4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475BD4"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Андрійкові. Мовчазний, похмурий. Якось увечері Андрійко попросив: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Дідусю, розкажіть казку.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Дід щось буркнув сердито, а потім каже: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- Нічого </w:t>
      </w:r>
      <w:r w:rsidR="00190755" w:rsidRPr="00475BD4">
        <w:rPr>
          <w:rFonts w:ascii="Times New Roman" w:hAnsi="Times New Roman" w:cs="Times New Roman"/>
          <w:sz w:val="28"/>
          <w:szCs w:val="28"/>
          <w:lang w:val="uk-UA"/>
        </w:rPr>
        <w:t>тобі</w:t>
      </w: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робити, казки захотілося... Піди краще води принеси...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Такі холодні, крижані, безсердечні були </w:t>
      </w:r>
      <w:r w:rsidR="00190755" w:rsidRPr="00475BD4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слова. Андрійко з великим небажанням пішов по воду. Витяг, повне відро, сів біля колодязя и довго сидів. Не хотілося йти до діда Карпа.</w:t>
      </w:r>
    </w:p>
    <w:p w:rsidR="00475BD4" w:rsidRPr="00475BD4" w:rsidRDefault="00190755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Приніс</w:t>
      </w:r>
      <w:r w:rsidR="00475BD4"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Андрійко води й зараз же </w:t>
      </w:r>
      <w:r w:rsidRPr="00475BD4">
        <w:rPr>
          <w:rFonts w:ascii="Times New Roman" w:hAnsi="Times New Roman" w:cs="Times New Roman"/>
          <w:sz w:val="28"/>
          <w:szCs w:val="28"/>
          <w:lang w:val="uk-UA"/>
        </w:rPr>
        <w:t>побіг</w:t>
      </w:r>
      <w:r w:rsidR="00475BD4"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до бaбyci Марини.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Уранці Андрійко встав до схід сонця. Начистив картоплі. I з нетерпінням чекав, щоб бабуся послала по воду. Hapeштi почулися тихі ласкаві слова: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Піди води принеси.</w:t>
      </w:r>
    </w:p>
    <w:p w:rsid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Андрій </w:t>
      </w:r>
      <w:r w:rsidR="00190755">
        <w:rPr>
          <w:rFonts w:ascii="Times New Roman" w:hAnsi="Times New Roman" w:cs="Times New Roman"/>
          <w:sz w:val="28"/>
          <w:szCs w:val="28"/>
          <w:lang w:val="uk-UA"/>
        </w:rPr>
        <w:t>побіг</w:t>
      </w:r>
      <w:r w:rsidRPr="00475BD4">
        <w:rPr>
          <w:rFonts w:ascii="Times New Roman" w:hAnsi="Times New Roman" w:cs="Times New Roman"/>
          <w:sz w:val="28"/>
          <w:szCs w:val="28"/>
          <w:lang w:val="uk-UA"/>
        </w:rPr>
        <w:t>, витяг води й швиденько приніс на кухню.</w:t>
      </w:r>
    </w:p>
    <w:p w:rsidR="00475BD4" w:rsidRPr="003F2FA6" w:rsidRDefault="00475BD4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Як Павлик списав у Зіни задачу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Павлик був стурбований. Дома він сидів над задачею й не міг розв'язати. Тож до школи Павлик прийшов зарано, щоб у когось її списати. Бо працювати сам не любив.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Ось прийшла Зіна. Вона добре вміла розв'язувати задачі. Павлик й питає: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На скільки питань задача?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— На  троє,—  відповідає  </w:t>
      </w:r>
      <w:r w:rsidR="00190755" w:rsidRPr="00475BD4">
        <w:rPr>
          <w:rFonts w:ascii="Times New Roman" w:hAnsi="Times New Roman" w:cs="Times New Roman"/>
          <w:sz w:val="28"/>
          <w:szCs w:val="28"/>
          <w:lang w:val="uk-UA"/>
        </w:rPr>
        <w:t>Зіна. —</w:t>
      </w: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 А хіба  ти  не розв'язав?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Не вийшла... Дай списати...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Ой, Павлику, чого ж ти сам не хочеш працювати? — питає Зіна.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Але таки дала йому свій зошит.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Павлик став списувати. Одна дія, друга, ось уже третя, а в третій дії він помітив у Зіни помилку. Там, де треба було написати 23, вона написала 32.</w:t>
      </w:r>
    </w:p>
    <w:p w:rsidR="00475BD4" w:rsidRPr="00475BD4" w:rsidRDefault="003955F3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64135</wp:posOffset>
            </wp:positionV>
            <wp:extent cx="2874645" cy="2334260"/>
            <wp:effectExtent l="19050" t="0" r="1905" b="0"/>
            <wp:wrapSquare wrapText="bothSides"/>
            <wp:docPr id="14" name="Рисунок 13" descr="7fce48fa6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e48fa6b25.png"/>
                    <pic:cNvPicPr/>
                  </pic:nvPicPr>
                  <pic:blipFill>
                    <a:blip r:embed="rId15" cstate="print"/>
                    <a:srcRect r="45157" b="55517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BD4" w:rsidRPr="00475BD4">
        <w:rPr>
          <w:rFonts w:ascii="Times New Roman" w:hAnsi="Times New Roman" w:cs="Times New Roman"/>
          <w:sz w:val="28"/>
          <w:szCs w:val="28"/>
          <w:lang w:val="uk-UA"/>
        </w:rPr>
        <w:t>У своєму зошиті Павлик написав правильно, а Зіні не сказав, що в неї помилка.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Учителька зібрала зошити, щоб перевірити. Наступного дня їх і принесла.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—    У Павлика  «п'ять»,— сказала </w:t>
      </w:r>
      <w:r w:rsidR="00190755" w:rsidRPr="00475BD4">
        <w:rPr>
          <w:rFonts w:ascii="Times New Roman" w:hAnsi="Times New Roman" w:cs="Times New Roman"/>
          <w:sz w:val="28"/>
          <w:szCs w:val="28"/>
          <w:lang w:val="uk-UA"/>
        </w:rPr>
        <w:t>вчителька. —</w:t>
      </w: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Молодець, Павлику, добре попрацював над задачею.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А в тебе, Зіно,— «чотири». Помилку зробила...</w:t>
      </w:r>
    </w:p>
    <w:p w:rsid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Зіна поблідла. Вона глянула на Павлика. Павлик почервонів і похнюпив голову.</w:t>
      </w:r>
    </w:p>
    <w:p w:rsidR="00475BD4" w:rsidRPr="003F2FA6" w:rsidRDefault="00475BD4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Іменинний обід (Іменини)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У Ніни велика сім'я: мати, батько, два брати, дві сестри й бабуся.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Ніна найменша: їй восьмий рік. Бабуся - найстарша: їй вісімдесят два роки. У бабусі тремтять руки. Несе ложку бабуся - ложка дрижить, крапельки падають на стіл.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Скоро у Ніни день народження. Мама сказала, що на її іменини у них буде святковий обід. На обід Ніна нехай запросить подруг.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Ось і настав цей день. Мама накриває стіл білою скатертиною. Ніна подумала: це і бабуся за стіл сяде. А в неї ж руки тремтять.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Ніна тихенько сказала мамі: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-Мамо, хай бабуся сьогодні за стіл не сідає.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Чому? - здивувалась мама.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В неї руки тремтять. Крапає на стіл.</w:t>
      </w:r>
    </w:p>
    <w:p w:rsidR="00475BD4" w:rsidRPr="00475BD4" w:rsidRDefault="00190755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113665</wp:posOffset>
            </wp:positionV>
            <wp:extent cx="2836545" cy="3119120"/>
            <wp:effectExtent l="19050" t="0" r="1905" b="0"/>
            <wp:wrapTight wrapText="bothSides">
              <wp:wrapPolygon edited="0">
                <wp:start x="-145" y="0"/>
                <wp:lineTo x="-145" y="21503"/>
                <wp:lineTo x="21615" y="21503"/>
                <wp:lineTo x="21615" y="0"/>
                <wp:lineTo x="-145" y="0"/>
              </wp:wrapPolygon>
            </wp:wrapTight>
            <wp:docPr id="7" name="Рисунок 6" descr="i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BD4" w:rsidRPr="00475BD4">
        <w:rPr>
          <w:rFonts w:ascii="Times New Roman" w:hAnsi="Times New Roman" w:cs="Times New Roman"/>
          <w:sz w:val="28"/>
          <w:szCs w:val="28"/>
          <w:lang w:val="uk-UA"/>
        </w:rPr>
        <w:t>Мама зблідла.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Не сказавши жодного слова, вона зняла зі столу білу скатертину і сховала її в шафу.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Довго сиділа мовчки, потім сказала:</w:t>
      </w:r>
    </w:p>
    <w:p w:rsid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-У нас сьогодні бабуся хвора. Тому іменинного обіду не буде. Поздоровляю тебе, Ніно, з днем народження. Моє тобі побажання: будь справжньою людиною.</w:t>
      </w: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475BD4" w:rsidRPr="003F2FA6" w:rsidRDefault="00475BD4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А серце тобі нічого не наказало?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Андрійко прийшов зі школи і побачив заплакану матір. Він поклав книжки й сів за стіл. Чекає обіду. 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А тата відвезли в лікарню, - каже мати. - Занедужав батько.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Вона чекала, що син занепокоїться, стривожиться. Та син був незворушний, спокійний. 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Мати великими очима дивилась на Андрійка.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А нам завтра до лісу йти, - каже Андрійко. - Завтра ж неділя. Учителька наказала, щоб усі прийшли до школи о сьомій ранку.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- То куди ж ти підеш завтра? - запитала мати. 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- До лісу... Як наказала вчителька. </w:t>
      </w:r>
    </w:p>
    <w:p w:rsid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А серце тобі нічого не наказало? - спитала мати й заплакала.</w:t>
      </w:r>
    </w:p>
    <w:p w:rsidR="003F2FA6" w:rsidRDefault="008C5B05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264160</wp:posOffset>
            </wp:positionV>
            <wp:extent cx="2884805" cy="3625215"/>
            <wp:effectExtent l="0" t="0" r="0" b="0"/>
            <wp:wrapSquare wrapText="bothSides"/>
            <wp:docPr id="15" name="Рисунок 14" descr="1221759595_1215346590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759595_1215346590_thumbnai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3F2FA6" w:rsidRDefault="003F2FA6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475BD4" w:rsidRPr="003F2FA6" w:rsidRDefault="00475BD4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Велика склянка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В маленькій сільській школі – два класи. В кожному класі – двадцять п’ять учнів. На великій перерві діти приходять в шкільну їдальню пити молоко.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Куховарка бабуся Марія ставить на велику дерев’яну тарілку двадцять п’ять склянок з молоком.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На стіл кладе двадцять п’ять шматків білого хліба, намащеного маслом. 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В їдальні двадцять чотири звичайних склянки, а двадцять п’ята – велика, значно більша за всі інші.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Спочатку заходить в їдальню перший клас. Діти біжать до дерев’яної тарілки. До великої склянки тягнеться декілька дитячих рук, комусь-то пощастить захопити цю склянку. Ті, кому не пощастило, заздрять щасливчику.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Бабуся Марія дивиться на дітей, хитає головою й тихо каже: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Які невиховані діти…</w:t>
      </w:r>
    </w:p>
    <w:p w:rsidR="00475BD4" w:rsidRPr="00475BD4" w:rsidRDefault="008C5B05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38100</wp:posOffset>
            </wp:positionV>
            <wp:extent cx="3068320" cy="2043430"/>
            <wp:effectExtent l="19050" t="0" r="0" b="0"/>
            <wp:wrapSquare wrapText="bothSides"/>
            <wp:docPr id="17" name="Рисунок 16" descr="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BD4" w:rsidRPr="00475BD4">
        <w:rPr>
          <w:rFonts w:ascii="Times New Roman" w:hAnsi="Times New Roman" w:cs="Times New Roman"/>
          <w:sz w:val="28"/>
          <w:szCs w:val="28"/>
          <w:lang w:val="uk-UA"/>
        </w:rPr>
        <w:t>Потім приходить другий клас. Діти, не поспішаючи, підходять до тарілки, беруть звичайні склянки. І на тарілці залишається велика склянка.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Бабуся Марія запитує: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Чому ж велику склянку ніхто не бере?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А до неї підходить хто-небудь несміливий і, соромлячись, бере велику склянку.</w:t>
      </w:r>
    </w:p>
    <w:p w:rsidR="00475BD4" w:rsidRP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Бабуся, лагідно усміхаючись, тихо промовляє:</w:t>
      </w:r>
    </w:p>
    <w:p w:rsidR="00475BD4" w:rsidRDefault="00475BD4" w:rsidP="00475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- Які чемні ці діти…</w:t>
      </w:r>
    </w:p>
    <w:p w:rsidR="00B04D8D" w:rsidRPr="003F2FA6" w:rsidRDefault="00B04D8D" w:rsidP="003F2F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F2FA6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Який слід повинна залишати людина на землі?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Старий Майстер звів кам'яний будинок. Став осторонь і милується. "Завтра в ньому оселяться люди", — думає з гордістю. А в цей час біля будинку грався Хлопчик. Він стрибнув на сходинку й залишив слід своєї маленької ніжки на цементі, який ще не затвердів.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— Для чого ти псуєш мою роботу? — сказав з докором Майстер. 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Хлопчик подивився на відбиток ноги, засміявся й побіг собі.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Минуло багато років, Хлопчик став дорослим Чоловіком. Життя його склалось так, що він часто переїздив з міста до міста, ніде довго не затримувався, ні до чого не прихилявся — ні руками, ні душею.</w:t>
      </w:r>
    </w:p>
    <w:p w:rsidR="00B04D8D" w:rsidRPr="00475BD4" w:rsidRDefault="000B6518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5531111</wp:posOffset>
            </wp:positionH>
            <wp:positionV relativeFrom="paragraph">
              <wp:posOffset>15688</wp:posOffset>
            </wp:positionV>
            <wp:extent cx="3827743" cy="3732904"/>
            <wp:effectExtent l="19050" t="0" r="1307" b="0"/>
            <wp:wrapNone/>
            <wp:docPr id="10" name="Рисунок 8" descr="0007yr7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yr7t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743" cy="373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D8D"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Прийшла старість. Згадав старий Чоловік своє рідне село на березі Дніпра. Захотілось йому побувати там. Приїхав на батьківщину, зустрічається з людьми, називає своє прізвище, але всі здвигують плечима — ніхто не пам'ятає такого Чоловіка. 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Що ж ти залишив після себе? — питає у старого Чоловіка один дід, — Є в тебе син чи дочка?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Немає у мене ні сина, ні дочки.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Може, ти дуба посадив?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Ні, не посадив я дуба...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— Може, ти поле випестував? 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Ні, не випестував я поля...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— Так, мабуть, ти пісню склав? 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Ні, й пісні я не склав.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>— Так хто ж ти такий? Що ж ти робив усе своє життя? — здивувався дід.</w:t>
      </w:r>
    </w:p>
    <w:p w:rsidR="00B04D8D" w:rsidRPr="00475BD4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Нічого не міг відповісти старий Чоловік. Згадалась йому та мить, коли він залишив слід на сходинці. Пішов до </w:t>
      </w:r>
      <w:r w:rsidRPr="00475BD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будинку. Стоїть той наче вчора збудований, а на найнижчій сходинці — закам'янілий відбиток Хлопчикової ніжки. </w:t>
      </w:r>
    </w:p>
    <w:p w:rsidR="00B04D8D" w:rsidRDefault="00B04D8D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"Ось і все, що залишилось після мене на землі, — з болем подумав старий </w:t>
      </w:r>
      <w:proofErr w:type="spellStart"/>
      <w:r w:rsidRPr="00475BD4">
        <w:rPr>
          <w:rFonts w:ascii="Times New Roman" w:hAnsi="Times New Roman" w:cs="Times New Roman"/>
          <w:sz w:val="28"/>
          <w:szCs w:val="28"/>
          <w:lang w:val="uk-UA"/>
        </w:rPr>
        <w:t>Чоловік.—</w:t>
      </w:r>
      <w:proofErr w:type="spellEnd"/>
      <w:r w:rsidRPr="00475BD4">
        <w:rPr>
          <w:rFonts w:ascii="Times New Roman" w:hAnsi="Times New Roman" w:cs="Times New Roman"/>
          <w:sz w:val="28"/>
          <w:szCs w:val="28"/>
          <w:lang w:val="uk-UA"/>
        </w:rPr>
        <w:t xml:space="preserve"> Але цього ж мало, дуже мало... Не так треба було жити..."</w:t>
      </w:r>
    </w:p>
    <w:p w:rsidR="00190755" w:rsidRDefault="000B6518" w:rsidP="00B04D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29845</wp:posOffset>
            </wp:positionV>
            <wp:extent cx="2987675" cy="2979420"/>
            <wp:effectExtent l="19050" t="0" r="3175" b="0"/>
            <wp:wrapTight wrapText="bothSides">
              <wp:wrapPolygon edited="0">
                <wp:start x="-138" y="0"/>
                <wp:lineTo x="-138" y="21407"/>
                <wp:lineTo x="21623" y="21407"/>
                <wp:lineTo x="21623" y="0"/>
                <wp:lineTo x="-138" y="0"/>
              </wp:wrapPolygon>
            </wp:wrapTight>
            <wp:docPr id="8" name="Рисунок 7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0755" w:rsidSect="003F2FA6">
      <w:pgSz w:w="16838" w:h="11906" w:orient="landscape"/>
      <w:pgMar w:top="426" w:right="1134" w:bottom="284" w:left="993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Barocco Floral Initi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4F76"/>
    <w:rsid w:val="000B6518"/>
    <w:rsid w:val="00153943"/>
    <w:rsid w:val="00190755"/>
    <w:rsid w:val="00206FAE"/>
    <w:rsid w:val="002D6D4E"/>
    <w:rsid w:val="003955F3"/>
    <w:rsid w:val="003F2FA6"/>
    <w:rsid w:val="00445D0C"/>
    <w:rsid w:val="00475BD4"/>
    <w:rsid w:val="004A692D"/>
    <w:rsid w:val="00714243"/>
    <w:rsid w:val="00845D59"/>
    <w:rsid w:val="008524B3"/>
    <w:rsid w:val="008C5B05"/>
    <w:rsid w:val="00945384"/>
    <w:rsid w:val="0097438B"/>
    <w:rsid w:val="009F4CD4"/>
    <w:rsid w:val="00AB49C3"/>
    <w:rsid w:val="00AD4F76"/>
    <w:rsid w:val="00AE6590"/>
    <w:rsid w:val="00B04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1990</Words>
  <Characters>11346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Black.User</cp:lastModifiedBy>
  <cp:revision>6</cp:revision>
  <dcterms:created xsi:type="dcterms:W3CDTF">2011-12-04T19:44:00Z</dcterms:created>
  <dcterms:modified xsi:type="dcterms:W3CDTF">2011-12-13T12:06:00Z</dcterms:modified>
</cp:coreProperties>
</file>