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9CC" w:rsidRDefault="00E251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-1069975</wp:posOffset>
            </wp:positionV>
            <wp:extent cx="5539105" cy="6985000"/>
            <wp:effectExtent l="19050" t="0" r="4445" b="0"/>
            <wp:wrapSquare wrapText="bothSides"/>
            <wp:docPr id="3" name="Рисунок 2" descr="E:\Мама\картинки\книга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картинки\книга\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69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-1016635</wp:posOffset>
            </wp:positionV>
            <wp:extent cx="5297170" cy="7410450"/>
            <wp:effectExtent l="19050" t="0" r="0" b="0"/>
            <wp:wrapSquare wrapText="bothSides"/>
            <wp:docPr id="11" name="Рисунок 9" descr="E:\Мама\картинки\книга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ма\картинки\книга\2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9CC">
        <w:br w:type="page"/>
      </w:r>
    </w:p>
    <w:p w:rsidR="00FC59CC" w:rsidRDefault="00E251A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-852170</wp:posOffset>
            </wp:positionV>
            <wp:extent cx="5243830" cy="6612890"/>
            <wp:effectExtent l="19050" t="0" r="0" b="0"/>
            <wp:wrapSquare wrapText="bothSides"/>
            <wp:docPr id="5" name="Рисунок 4" descr="E:\Мама\картинки\книга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картинки\книга\1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66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-763270</wp:posOffset>
            </wp:positionV>
            <wp:extent cx="5245100" cy="7165975"/>
            <wp:effectExtent l="19050" t="0" r="0" b="0"/>
            <wp:wrapSquare wrapText="bothSides"/>
            <wp:docPr id="6" name="Рисунок 5" descr="E:\Мама\картинки\книга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картинки\книга\1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9CC">
        <w:br w:type="page"/>
      </w:r>
    </w:p>
    <w:p w:rsidR="00FC59CC" w:rsidRDefault="00122C5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4540811</wp:posOffset>
            </wp:positionH>
            <wp:positionV relativeFrom="paragraph">
              <wp:posOffset>-995074</wp:posOffset>
            </wp:positionV>
            <wp:extent cx="5626839" cy="7145080"/>
            <wp:effectExtent l="19050" t="0" r="0" b="0"/>
            <wp:wrapNone/>
            <wp:docPr id="8" name="Рисунок 7" descr="E:\Мама\картинки\книга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а\картинки\книга\1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39" cy="71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1A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-626612</wp:posOffset>
            </wp:positionH>
            <wp:positionV relativeFrom="paragraph">
              <wp:posOffset>-654833</wp:posOffset>
            </wp:positionV>
            <wp:extent cx="5275964" cy="6602819"/>
            <wp:effectExtent l="19050" t="0" r="886" b="0"/>
            <wp:wrapNone/>
            <wp:docPr id="7" name="Рисунок 6" descr="E:\Мама\картинки\книга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\картинки\книга\1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64" cy="66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9CC">
        <w:br w:type="page"/>
      </w:r>
    </w:p>
    <w:p w:rsidR="00AE6590" w:rsidRDefault="00122C5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4817258</wp:posOffset>
            </wp:positionH>
            <wp:positionV relativeFrom="paragraph">
              <wp:posOffset>-1005707</wp:posOffset>
            </wp:positionV>
            <wp:extent cx="4808131" cy="6858000"/>
            <wp:effectExtent l="19050" t="0" r="0" b="0"/>
            <wp:wrapNone/>
            <wp:docPr id="9" name="Рисунок 8" descr="E:\Мама\картинки\книга\20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\картинки\книга\20а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-995680</wp:posOffset>
            </wp:positionV>
            <wp:extent cx="5215255" cy="7432040"/>
            <wp:effectExtent l="19050" t="0" r="4445" b="0"/>
            <wp:wrapNone/>
            <wp:docPr id="10" name="Рисунок 3" descr="E:\Мама\картинки\книга\14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картинки\книга\14.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6590" w:rsidSect="00FC59C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9CC"/>
    <w:rsid w:val="00122C52"/>
    <w:rsid w:val="009F7906"/>
    <w:rsid w:val="00AE6590"/>
    <w:rsid w:val="00E2342B"/>
    <w:rsid w:val="00E251A0"/>
    <w:rsid w:val="00FC5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2</cp:revision>
  <dcterms:created xsi:type="dcterms:W3CDTF">2011-05-15T09:38:00Z</dcterms:created>
  <dcterms:modified xsi:type="dcterms:W3CDTF">2011-05-15T10:48:00Z</dcterms:modified>
</cp:coreProperties>
</file>