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2CC" w:rsidRPr="00101BCC" w:rsidRDefault="001F323F" w:rsidP="00AD42CC">
      <w:pPr>
        <w:spacing w:after="0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-483161</wp:posOffset>
            </wp:positionH>
            <wp:positionV relativeFrom="paragraph">
              <wp:posOffset>-391943</wp:posOffset>
            </wp:positionV>
            <wp:extent cx="4995130" cy="6655982"/>
            <wp:effectExtent l="0" t="0" r="0" b="0"/>
            <wp:wrapNone/>
            <wp:docPr id="6" name="Рисунок 5" descr="2b231476c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231476ca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276" cy="6660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2CC" w:rsidRPr="00101BCC" w:rsidRDefault="00AD42CC" w:rsidP="00AD42CC">
      <w:pPr>
        <w:spacing w:after="0"/>
        <w:rPr>
          <w:sz w:val="32"/>
          <w:szCs w:val="32"/>
          <w:lang w:val="uk-UA"/>
        </w:rPr>
      </w:pPr>
    </w:p>
    <w:p w:rsidR="00AD42CC" w:rsidRPr="00101BCC" w:rsidRDefault="00AD42CC" w:rsidP="00AD42CC">
      <w:pPr>
        <w:spacing w:after="0"/>
        <w:rPr>
          <w:sz w:val="32"/>
          <w:szCs w:val="32"/>
          <w:lang w:val="uk-UA"/>
        </w:rPr>
      </w:pPr>
    </w:p>
    <w:p w:rsidR="00AD42CC" w:rsidRDefault="00AD42CC" w:rsidP="00AD42CC">
      <w:pPr>
        <w:spacing w:after="0"/>
        <w:rPr>
          <w:sz w:val="32"/>
          <w:szCs w:val="32"/>
          <w:lang w:val="uk-UA"/>
        </w:rPr>
      </w:pPr>
    </w:p>
    <w:p w:rsidR="007E278B" w:rsidRDefault="00E67F91" w:rsidP="00AD42CC">
      <w:pPr>
        <w:spacing w:after="0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5117982</wp:posOffset>
            </wp:positionH>
            <wp:positionV relativeFrom="paragraph">
              <wp:posOffset>72479</wp:posOffset>
            </wp:positionV>
            <wp:extent cx="5311688" cy="5805376"/>
            <wp:effectExtent l="19050" t="0" r="3262" b="0"/>
            <wp:wrapNone/>
            <wp:docPr id="2" name="Рисунок 1" descr="918a363aa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a363aaec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64" cy="581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78B" w:rsidRPr="00101BCC" w:rsidRDefault="007E278B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rFonts w:ascii="Artemis Deco" w:hAnsi="Artemis Deco"/>
          <w:color w:val="0070C0"/>
          <w:sz w:val="72"/>
          <w:szCs w:val="72"/>
          <w:lang w:val="uk-UA"/>
        </w:rPr>
      </w:pPr>
    </w:p>
    <w:p w:rsidR="001F323F" w:rsidRDefault="001F323F" w:rsidP="00AD42CC">
      <w:pPr>
        <w:spacing w:after="0"/>
        <w:rPr>
          <w:rFonts w:ascii="Artemis Deco" w:hAnsi="Artemis Deco"/>
          <w:color w:val="0070C0"/>
          <w:sz w:val="72"/>
          <w:szCs w:val="72"/>
          <w:lang w:val="uk-UA"/>
        </w:rPr>
      </w:pPr>
    </w:p>
    <w:p w:rsidR="001F323F" w:rsidRDefault="001F323F" w:rsidP="00AD42CC">
      <w:pPr>
        <w:spacing w:after="0"/>
        <w:rPr>
          <w:rFonts w:ascii="Artemis Deco" w:hAnsi="Artemis Deco"/>
          <w:color w:val="0070C0"/>
          <w:sz w:val="72"/>
          <w:szCs w:val="72"/>
          <w:lang w:val="uk-UA"/>
        </w:rPr>
      </w:pPr>
    </w:p>
    <w:p w:rsidR="001F323F" w:rsidRDefault="001F323F" w:rsidP="00AD42CC">
      <w:pPr>
        <w:spacing w:after="0"/>
        <w:rPr>
          <w:rFonts w:ascii="Artemis Deco" w:hAnsi="Artemis Deco"/>
          <w:color w:val="0070C0"/>
          <w:sz w:val="72"/>
          <w:szCs w:val="72"/>
          <w:lang w:val="uk-UA"/>
        </w:rPr>
      </w:pPr>
    </w:p>
    <w:p w:rsidR="001F323F" w:rsidRDefault="001F323F" w:rsidP="00AD42CC">
      <w:pPr>
        <w:spacing w:after="0"/>
        <w:rPr>
          <w:rFonts w:ascii="Artemis Deco" w:hAnsi="Artemis Deco"/>
          <w:color w:val="0070C0"/>
          <w:sz w:val="72"/>
          <w:szCs w:val="72"/>
          <w:lang w:val="uk-UA"/>
        </w:rPr>
      </w:pPr>
    </w:p>
    <w:p w:rsidR="001F323F" w:rsidRDefault="001F323F" w:rsidP="00AD42CC">
      <w:pPr>
        <w:spacing w:after="0"/>
        <w:rPr>
          <w:rFonts w:ascii="Artemis Deco" w:hAnsi="Artemis Deco"/>
          <w:color w:val="0070C0"/>
          <w:sz w:val="72"/>
          <w:szCs w:val="72"/>
          <w:lang w:val="uk-UA"/>
        </w:rPr>
      </w:pPr>
    </w:p>
    <w:p w:rsidR="001F323F" w:rsidRDefault="001F323F" w:rsidP="00AD42CC">
      <w:pPr>
        <w:spacing w:after="0"/>
        <w:rPr>
          <w:rFonts w:ascii="Artemis Deco" w:hAnsi="Artemis Deco"/>
          <w:color w:val="0070C0"/>
          <w:sz w:val="72"/>
          <w:szCs w:val="72"/>
          <w:lang w:val="uk-UA"/>
        </w:rPr>
      </w:pPr>
    </w:p>
    <w:p w:rsidR="001F323F" w:rsidRDefault="001F323F" w:rsidP="001F32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F323F" w:rsidRDefault="001F323F" w:rsidP="001F32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F323F" w:rsidRDefault="001F323F" w:rsidP="001F323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F323F" w:rsidRPr="001F323F" w:rsidRDefault="001F323F" w:rsidP="001F323F">
      <w:pPr>
        <w:spacing w:after="0"/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  <w:r w:rsidRPr="001F323F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                                </w:t>
      </w:r>
      <w:proofErr w:type="spellStart"/>
      <w:r w:rsidRPr="001F323F">
        <w:rPr>
          <w:rFonts w:ascii="Times New Roman" w:hAnsi="Times New Roman" w:cs="Times New Roman"/>
          <w:color w:val="0070C0"/>
          <w:sz w:val="40"/>
          <w:szCs w:val="40"/>
          <w:lang w:val="uk-UA"/>
        </w:rPr>
        <w:t>shurup.at.ua</w:t>
      </w:r>
      <w:proofErr w:type="spellEnd"/>
      <w:r w:rsidRPr="001F323F">
        <w:rPr>
          <w:rFonts w:ascii="Times New Roman" w:hAnsi="Times New Roman" w:cs="Times New Roman"/>
          <w:color w:val="0070C0"/>
          <w:sz w:val="40"/>
          <w:szCs w:val="40"/>
          <w:lang w:val="uk-UA"/>
        </w:rPr>
        <w:t>/</w:t>
      </w:r>
    </w:p>
    <w:p w:rsidR="00084307" w:rsidRPr="001F323F" w:rsidRDefault="00AD42CC" w:rsidP="00AD42CC">
      <w:pPr>
        <w:spacing w:after="0"/>
        <w:rPr>
          <w:rFonts w:ascii="Artemis Deco" w:hAnsi="Artemis Deco"/>
          <w:b/>
          <w:color w:val="C00000"/>
          <w:sz w:val="72"/>
          <w:szCs w:val="72"/>
          <w:lang w:val="uk-UA"/>
        </w:rPr>
      </w:pPr>
      <w:r w:rsidRPr="007E278B">
        <w:rPr>
          <w:rFonts w:ascii="Artemis Deco" w:hAnsi="Artemis Deco"/>
          <w:color w:val="0070C0"/>
          <w:sz w:val="72"/>
          <w:szCs w:val="72"/>
          <w:lang w:val="uk-UA"/>
        </w:rPr>
        <w:lastRenderedPageBreak/>
        <w:t xml:space="preserve">       </w:t>
      </w:r>
      <w:r w:rsidR="00084307" w:rsidRPr="001F323F">
        <w:rPr>
          <w:rFonts w:ascii="Artemis Deco" w:hAnsi="Artemis Deco"/>
          <w:b/>
          <w:color w:val="C00000"/>
          <w:sz w:val="72"/>
          <w:szCs w:val="72"/>
          <w:lang w:val="uk-UA"/>
        </w:rPr>
        <w:t>ГРИЦЬКО БОЙКО</w:t>
      </w:r>
    </w:p>
    <w:p w:rsidR="00084307" w:rsidRPr="007E278B" w:rsidRDefault="00AD42CC" w:rsidP="00AD42CC">
      <w:pPr>
        <w:spacing w:after="0"/>
        <w:rPr>
          <w:rFonts w:ascii="Artemis Deco" w:hAnsi="Artemis Deco"/>
          <w:color w:val="00B050"/>
          <w:sz w:val="96"/>
          <w:szCs w:val="96"/>
          <w:lang w:val="uk-UA"/>
        </w:rPr>
      </w:pPr>
      <w:r w:rsidRPr="00101BCC">
        <w:rPr>
          <w:rFonts w:ascii="Artemis Deco" w:hAnsi="Artemis Deco"/>
          <w:color w:val="00B050"/>
          <w:sz w:val="32"/>
          <w:szCs w:val="32"/>
          <w:lang w:val="uk-UA"/>
        </w:rPr>
        <w:t xml:space="preserve">  </w:t>
      </w:r>
      <w:r w:rsidR="007E278B">
        <w:rPr>
          <w:rFonts w:ascii="Artemis Deco" w:hAnsi="Artemis Deco"/>
          <w:color w:val="00B050"/>
          <w:sz w:val="32"/>
          <w:szCs w:val="32"/>
          <w:lang w:val="uk-UA"/>
        </w:rPr>
        <w:t xml:space="preserve">          </w:t>
      </w:r>
      <w:r w:rsidRPr="00101BCC">
        <w:rPr>
          <w:rFonts w:ascii="Artemis Deco" w:hAnsi="Artemis Deco"/>
          <w:color w:val="00B050"/>
          <w:sz w:val="32"/>
          <w:szCs w:val="32"/>
          <w:lang w:val="uk-UA"/>
        </w:rPr>
        <w:t xml:space="preserve">     </w:t>
      </w:r>
      <w:proofErr w:type="spellStart"/>
      <w:r w:rsidR="00084307" w:rsidRPr="007E278B">
        <w:rPr>
          <w:rFonts w:ascii="Artemis Deco" w:hAnsi="Artemis Deco"/>
          <w:color w:val="00B050"/>
          <w:sz w:val="96"/>
          <w:szCs w:val="96"/>
          <w:lang w:val="uk-UA"/>
        </w:rPr>
        <w:t>Скоромовки-спотиканки</w:t>
      </w:r>
      <w:proofErr w:type="spellEnd"/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1F323F" w:rsidRDefault="001F323F" w:rsidP="00AD42CC">
      <w:pPr>
        <w:spacing w:after="0"/>
        <w:rPr>
          <w:sz w:val="32"/>
          <w:szCs w:val="32"/>
          <w:lang w:val="uk-UA"/>
        </w:rPr>
      </w:pPr>
    </w:p>
    <w:p w:rsidR="00AD42CC" w:rsidRPr="00101BCC" w:rsidRDefault="00AD42CC" w:rsidP="00AD42CC">
      <w:pPr>
        <w:spacing w:after="0"/>
        <w:rPr>
          <w:sz w:val="32"/>
          <w:szCs w:val="32"/>
          <w:lang w:val="uk-UA"/>
        </w:rPr>
      </w:pPr>
      <w:r w:rsidRPr="00101BCC">
        <w:rPr>
          <w:sz w:val="32"/>
          <w:szCs w:val="32"/>
          <w:lang w:val="uk-UA"/>
        </w:rPr>
        <w:br w:type="page"/>
      </w: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  <w:sectPr w:rsidR="00101BCC" w:rsidRPr="00101BCC" w:rsidSect="00AD42CC">
          <w:pgSz w:w="16838" w:h="11906" w:orient="landscape"/>
          <w:pgMar w:top="567" w:right="253" w:bottom="426" w:left="426" w:header="708" w:footer="708" w:gutter="0"/>
          <w:cols w:num="2" w:space="30"/>
          <w:docGrid w:linePitch="360"/>
        </w:sectPr>
      </w:pPr>
    </w:p>
    <w:p w:rsidR="00084307" w:rsidRPr="000D2C48" w:rsidRDefault="00F449D0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117E8D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1322117</wp:posOffset>
            </wp:positionH>
            <wp:positionV relativeFrom="paragraph">
              <wp:posOffset>-164183</wp:posOffset>
            </wp:positionV>
            <wp:extent cx="3404675" cy="3402418"/>
            <wp:effectExtent l="19050" t="0" r="5275" b="0"/>
            <wp:wrapNone/>
            <wp:docPr id="8" name="Рисунок 7" descr="2243f000a8a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3f000a8a8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675" cy="340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СКОРО МОВЛЮ СКОРОМОВКУ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Скоро,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Скоро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Мовить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Ганка</w:t>
      </w:r>
    </w:p>
    <w:p w:rsidR="00084307" w:rsidRPr="00101BCC" w:rsidRDefault="00AD42CC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Скоромовки – 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Спотиканки.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Слово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В слово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Слава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Ловко,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Скоро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Мовить</w:t>
      </w:r>
    </w:p>
    <w:p w:rsidR="00084307" w:rsidRPr="00101BCC" w:rsidRDefault="001F323F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-315255</wp:posOffset>
            </wp:positionH>
            <wp:positionV relativeFrom="paragraph">
              <wp:posOffset>190170</wp:posOffset>
            </wp:positionV>
            <wp:extent cx="2617824" cy="3421314"/>
            <wp:effectExtent l="0" t="0" r="0" b="0"/>
            <wp:wrapNone/>
            <wp:docPr id="7" name="Рисунок 6" descr="f31729b340d7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1729b340d7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824" cy="3421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>Скоромовки.</w:t>
      </w: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101B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ТАЧКА ТА ЧОВЕН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Чубатий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Качур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Кряче</w:t>
      </w:r>
      <w:proofErr w:type="spellEnd"/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Качці: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— Ти чудо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Бачила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Чи ні?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До річки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Човен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Мчав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На тачці,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По річці —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Тачка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На човні!</w:t>
      </w:r>
    </w:p>
    <w:p w:rsidR="00084307" w:rsidRPr="000D2C48" w:rsidRDefault="009D55C6" w:rsidP="007E278B">
      <w:pPr>
        <w:spacing w:after="0"/>
        <w:ind w:firstLine="426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117E8D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-164465</wp:posOffset>
            </wp:positionV>
            <wp:extent cx="1969135" cy="2508885"/>
            <wp:effectExtent l="19050" t="0" r="0" b="0"/>
            <wp:wrapNone/>
            <wp:docPr id="10" name="Рисунок 9" descr="sound-ch-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-ch-58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ЧУЧЕЛО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Чом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Грачиха,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Чом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Грачата</w:t>
      </w:r>
      <w:proofErr w:type="spellEnd"/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Почали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Чимдуж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Кричати?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Чиєсь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Чудне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Чучело</w:t>
      </w:r>
    </w:p>
    <w:p w:rsidR="00084307" w:rsidRPr="00101BCC" w:rsidRDefault="009D55C6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1138512</wp:posOffset>
            </wp:positionH>
            <wp:positionV relativeFrom="paragraph">
              <wp:posOffset>80291</wp:posOffset>
            </wp:positionV>
            <wp:extent cx="2426438" cy="2753833"/>
            <wp:effectExtent l="19050" t="0" r="0" b="0"/>
            <wp:wrapNone/>
            <wp:docPr id="9" name="Рисунок 8" descr="f4de77f1387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e77f1387ct.jpg"/>
                    <pic:cNvPicPr/>
                  </pic:nvPicPr>
                  <pic:blipFill>
                    <a:blip r:embed="rId9" cstate="print"/>
                    <a:srcRect b="4074"/>
                    <a:stretch>
                      <a:fillRect/>
                    </a:stretch>
                  </pic:blipFill>
                  <pic:spPr>
                    <a:xfrm>
                      <a:off x="0" y="0"/>
                      <a:ext cx="2426438" cy="275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>Очам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Надокучило!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D42CC" w:rsidRPr="00101BCC" w:rsidRDefault="00AD42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D42CC" w:rsidRPr="00101BCC" w:rsidRDefault="00AD42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D42CC" w:rsidRPr="00101BCC" w:rsidRDefault="00AD42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AD42CC" w:rsidRDefault="00AD42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Pr="00101BCC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ВОРОНА-КАРКАРОНА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— Де,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вороно-</w:t>
      </w:r>
      <w:proofErr w:type="spellEnd"/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Каркароно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Ти була?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Що,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вороно-</w:t>
      </w:r>
      <w:proofErr w:type="spellEnd"/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>Каркароно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Принесла?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— Я проснулась,</w:t>
      </w:r>
    </w:p>
    <w:p w:rsidR="00AD42CC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Стрепенулас</w:t>
      </w:r>
      <w:r w:rsidR="00AD42CC" w:rsidRPr="00101BCC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: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"Кар-кар!" —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На воронячий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Зібралась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Я базар.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Рано-рано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Прилетіла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До струмка,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На городі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Проковтнула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Черв'яка.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Покружляла,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Покружляла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Я вгорі.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Горобців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Порозганяла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дворі.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Стріла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півня-</w:t>
      </w:r>
      <w:proofErr w:type="spellEnd"/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Розбишаку,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Пісняра</w:t>
      </w:r>
      <w:r w:rsid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—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чкурнула,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Дременула</w:t>
      </w:r>
    </w:p>
    <w:p w:rsidR="00084307" w:rsidRPr="00101BCC" w:rsidRDefault="00084307" w:rsidP="00F449D0">
      <w:pPr>
        <w:spacing w:after="0"/>
        <w:ind w:firstLine="156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Із двора.</w:t>
      </w: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lastRenderedPageBreak/>
        <w:t>ПОВЕЗЛО</w:t>
      </w:r>
    </w:p>
    <w:p w:rsidR="00084307" w:rsidRPr="00101BCC" w:rsidRDefault="00417009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98425</wp:posOffset>
            </wp:positionV>
            <wp:extent cx="2118995" cy="1583690"/>
            <wp:effectExtent l="19050" t="0" r="0" b="0"/>
            <wp:wrapNone/>
            <wp:docPr id="74" name="Рисунок 73" descr="imag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От мені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Повезло! 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їхав я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Мотоло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...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Молото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...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Томоло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...</w:t>
      </w:r>
    </w:p>
    <w:p w:rsidR="00084307" w:rsidRPr="00101BCC" w:rsidRDefault="00966ACB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-780873</wp:posOffset>
            </wp:positionH>
            <wp:positionV relativeFrom="paragraph">
              <wp:posOffset>251578</wp:posOffset>
            </wp:positionV>
            <wp:extent cx="2860158" cy="2073349"/>
            <wp:effectExtent l="0" t="0" r="0" b="0"/>
            <wp:wrapNone/>
            <wp:docPr id="12" name="Рисунок 11" descr="36533900b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33900bc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158" cy="207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>М-о-т-о-р-о-л-е-р-о-м</w:t>
      </w:r>
      <w:proofErr w:type="spellEnd"/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село!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966ACB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652307</wp:posOffset>
            </wp:positionH>
            <wp:positionV relativeFrom="paragraph">
              <wp:posOffset>21546</wp:posOffset>
            </wp:positionV>
            <wp:extent cx="2288215" cy="3402418"/>
            <wp:effectExtent l="19050" t="0" r="0" b="0"/>
            <wp:wrapNone/>
            <wp:docPr id="11" name="Рисунок 10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15" cy="340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Pr="00101BCC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КОЛОССЯ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Вусате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Колосся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Росинок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Напилося.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Струмить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Роса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 вусах,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 вусах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Світло-русих.</w:t>
      </w: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lastRenderedPageBreak/>
        <w:t>ПРО МИЛУ І МИЛО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Мила 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Милитись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вміла,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Мила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Мило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 рук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змила.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Мама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Милила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Уміло,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Мама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 Мили</w:t>
      </w:r>
    </w:p>
    <w:p w:rsidR="00084307" w:rsidRPr="00101BCC" w:rsidRDefault="00030300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294669</wp:posOffset>
            </wp:positionH>
            <wp:positionV relativeFrom="paragraph">
              <wp:posOffset>149136</wp:posOffset>
            </wp:positionV>
            <wp:extent cx="2118095" cy="1095154"/>
            <wp:effectExtent l="19050" t="0" r="0" b="0"/>
            <wp:wrapNone/>
            <wp:docPr id="13" name="Рисунок 12" descr="b181c0c5f0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81c0c5f04f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095" cy="1095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Змила</w:t>
      </w:r>
    </w:p>
    <w:p w:rsidR="00084307" w:rsidRPr="00101BCC" w:rsidRDefault="00084307" w:rsidP="007E278B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Мило.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Pr="00101BCC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ОЖИНА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Біжать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Стежини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Поміж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Ожини.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вже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Жені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Ожина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жмені.</w:t>
      </w: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З СЕЛА В СЕЛО</w:t>
      </w:r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Мала</w:t>
      </w:r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 села</w:t>
      </w:r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Вола</w:t>
      </w:r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Вела.</w:t>
      </w:r>
    </w:p>
    <w:p w:rsidR="00084307" w:rsidRPr="00101BCC" w:rsidRDefault="00D37662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2182716</wp:posOffset>
            </wp:positionH>
            <wp:positionV relativeFrom="paragraph">
              <wp:posOffset>182732</wp:posOffset>
            </wp:positionV>
            <wp:extent cx="2966484" cy="2977116"/>
            <wp:effectExtent l="0" t="0" r="0" b="0"/>
            <wp:wrapNone/>
            <wp:docPr id="16" name="Рисунок 15" descr="769ab980c6d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ab980c6d5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484" cy="297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село</w:t>
      </w:r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Віл</w:t>
      </w:r>
    </w:p>
    <w:p w:rsidR="00084307" w:rsidRPr="00101BCC" w:rsidRDefault="00D37662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176530</wp:posOffset>
            </wp:positionV>
            <wp:extent cx="2037080" cy="1242060"/>
            <wp:effectExtent l="0" t="0" r="1270" b="0"/>
            <wp:wrapNone/>
            <wp:docPr id="15" name="Рисунок 14" descr="12225977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2597750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Малу</w:t>
      </w:r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Вів.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101BCC" w:rsidRDefault="00084307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7E278B" w:rsidRDefault="00084307" w:rsidP="007E278B">
      <w:pPr>
        <w:spacing w:after="0"/>
        <w:ind w:firstLine="426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ЯВДОШКА </w:t>
      </w:r>
    </w:p>
    <w:p w:rsidR="00084307" w:rsidRPr="000D2C48" w:rsidRDefault="00084307" w:rsidP="007E278B">
      <w:pPr>
        <w:spacing w:after="0"/>
        <w:ind w:firstLine="426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Й ВОЛОШКИ</w:t>
      </w:r>
    </w:p>
    <w:p w:rsidR="00084307" w:rsidRPr="00101BCC" w:rsidRDefault="00030300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237490</wp:posOffset>
            </wp:positionV>
            <wp:extent cx="1955800" cy="2757805"/>
            <wp:effectExtent l="0" t="0" r="0" b="0"/>
            <wp:wrapNone/>
            <wp:docPr id="14" name="Рисунок 13" descr="1791c1897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1c18974c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Над шляхом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Явдошка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Шукала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Волошки.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Явдошко,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Волошки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Шукати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Облиш: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Над шляхом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Ти знайдеш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Один лиш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Спориш!</w:t>
      </w: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ГОРІШИНА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горішнику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Горішина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Горішками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Обвішана.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Оришка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Й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Тимішко</w:t>
      </w:r>
      <w:proofErr w:type="spellEnd"/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Струшують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Горішки.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Pr="00101BCC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E278B">
        <w:rPr>
          <w:rFonts w:ascii="Times New Roman" w:hAnsi="Times New Roman" w:cs="Times New Roman"/>
          <w:sz w:val="32"/>
          <w:szCs w:val="32"/>
          <w:lang w:val="uk-UA"/>
        </w:rPr>
        <w:t xml:space="preserve">                 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АРХИП ОХРИП</w:t>
      </w:r>
    </w:p>
    <w:p w:rsidR="00084307" w:rsidRPr="00101BCC" w:rsidRDefault="00084307" w:rsidP="007E278B">
      <w:pPr>
        <w:spacing w:after="0"/>
        <w:ind w:firstLine="212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Кричав</w:t>
      </w:r>
    </w:p>
    <w:p w:rsidR="00084307" w:rsidRPr="00101BCC" w:rsidRDefault="00084307" w:rsidP="007E278B">
      <w:pPr>
        <w:spacing w:after="0"/>
        <w:ind w:firstLine="212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Архип,</w:t>
      </w:r>
    </w:p>
    <w:p w:rsidR="00084307" w:rsidRPr="00101BCC" w:rsidRDefault="00084307" w:rsidP="007E278B">
      <w:pPr>
        <w:spacing w:after="0"/>
        <w:ind w:firstLine="212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Архип</w:t>
      </w:r>
    </w:p>
    <w:p w:rsidR="00084307" w:rsidRPr="00101BCC" w:rsidRDefault="00084307" w:rsidP="007E278B">
      <w:pPr>
        <w:spacing w:after="0"/>
        <w:ind w:firstLine="212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Охрип.</w:t>
      </w:r>
    </w:p>
    <w:p w:rsidR="00084307" w:rsidRPr="00101BCC" w:rsidRDefault="00084307" w:rsidP="007E278B">
      <w:pPr>
        <w:spacing w:after="0"/>
        <w:ind w:firstLine="212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треба</w:t>
      </w:r>
    </w:p>
    <w:p w:rsidR="00084307" w:rsidRPr="00101BCC" w:rsidRDefault="00084307" w:rsidP="007E278B">
      <w:pPr>
        <w:spacing w:after="0"/>
        <w:ind w:firstLine="212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Архипу</w:t>
      </w:r>
    </w:p>
    <w:p w:rsidR="00084307" w:rsidRPr="00101BCC" w:rsidRDefault="00084307" w:rsidP="007E278B">
      <w:pPr>
        <w:spacing w:after="0"/>
        <w:ind w:firstLine="212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Кричати</w:t>
      </w:r>
    </w:p>
    <w:p w:rsidR="00084307" w:rsidRPr="00101BCC" w:rsidRDefault="00084307" w:rsidP="007E278B">
      <w:pPr>
        <w:spacing w:after="0"/>
        <w:ind w:firstLine="2127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До хрипу!</w:t>
      </w:r>
    </w:p>
    <w:p w:rsidR="00084307" w:rsidRPr="000D2C48" w:rsidRDefault="00594B46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1024447</wp:posOffset>
            </wp:positionH>
            <wp:positionV relativeFrom="paragraph">
              <wp:posOffset>-47226</wp:posOffset>
            </wp:positionV>
            <wp:extent cx="2554029" cy="2551814"/>
            <wp:effectExtent l="19050" t="0" r="0" b="0"/>
            <wp:wrapNone/>
            <wp:docPr id="18" name="Рисунок 17" descr="77f25a236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f25a23607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29" cy="255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ЧЕРЕДА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Рано-</w:t>
      </w:r>
      <w:proofErr w:type="spellEnd"/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Вранці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середу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Пригнав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Прокіп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Череду.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 корови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череді:</w:t>
      </w:r>
    </w:p>
    <w:p w:rsidR="00084307" w:rsidRPr="00101BCC" w:rsidRDefault="00D37662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-17544</wp:posOffset>
            </wp:positionH>
            <wp:positionV relativeFrom="paragraph">
              <wp:posOffset>86507</wp:posOffset>
            </wp:positionV>
            <wp:extent cx="2554029" cy="2222205"/>
            <wp:effectExtent l="19050" t="0" r="0" b="0"/>
            <wp:wrapNone/>
            <wp:docPr id="17" name="Рисунок 16" descr="61e91ec0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e91ec0bb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29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Рябі,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Чорні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Та руді.</w:t>
      </w:r>
    </w:p>
    <w:p w:rsidR="0051416F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Pr="000D2C48" w:rsidRDefault="0051416F" w:rsidP="0051416F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ВАРЕНИКИ</w:t>
      </w:r>
    </w:p>
    <w:p w:rsidR="0051416F" w:rsidRPr="00101BCC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кухаря</w:t>
      </w:r>
    </w:p>
    <w:p w:rsidR="0051416F" w:rsidRPr="00101BCC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Валерика</w:t>
      </w:r>
    </w:p>
    <w:p w:rsidR="0051416F" w:rsidRPr="00101BCC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Розварились</w:t>
      </w:r>
    </w:p>
    <w:p w:rsidR="0051416F" w:rsidRPr="00101BCC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Вареники.</w:t>
      </w:r>
    </w:p>
    <w:p w:rsidR="0051416F" w:rsidRPr="00101BCC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Розварились</w:t>
      </w:r>
    </w:p>
    <w:p w:rsidR="0051416F" w:rsidRPr="00101BCC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Вареники...</w:t>
      </w:r>
    </w:p>
    <w:p w:rsidR="0051416F" w:rsidRPr="00101BCC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Варениці</w:t>
      </w:r>
    </w:p>
    <w:p w:rsidR="0051416F" w:rsidRPr="00101BCC" w:rsidRDefault="0051416F" w:rsidP="0051416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Валерика!</w:t>
      </w:r>
    </w:p>
    <w:p w:rsidR="00084307" w:rsidRPr="000D2C48" w:rsidRDefault="00084307" w:rsidP="00594B46">
      <w:pPr>
        <w:spacing w:after="0"/>
        <w:ind w:firstLine="1418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ЗОЯ І ЗІНА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Зоя</w:t>
      </w:r>
      <w:r w:rsidR="0051416F">
        <w:rPr>
          <w:rFonts w:ascii="Times New Roman" w:hAnsi="Times New Roman" w:cs="Times New Roman"/>
          <w:sz w:val="32"/>
          <w:szCs w:val="32"/>
          <w:lang w:val="uk-UA"/>
        </w:rPr>
        <w:t xml:space="preserve"> і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Зіна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Знайшли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Лозини.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Лозина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До лозини —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зроблені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Корзини.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Зоя</w:t>
      </w:r>
      <w:r w:rsidR="0051416F">
        <w:rPr>
          <w:rFonts w:ascii="Times New Roman" w:hAnsi="Times New Roman" w:cs="Times New Roman"/>
          <w:sz w:val="32"/>
          <w:szCs w:val="32"/>
          <w:lang w:val="uk-UA"/>
        </w:rPr>
        <w:t xml:space="preserve"> і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Зіна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Взяли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Корзини,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Взялись</w:t>
      </w:r>
    </w:p>
    <w:p w:rsidR="00084307" w:rsidRPr="00101BCC" w:rsidRDefault="00BD5850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226060</wp:posOffset>
            </wp:positionV>
            <wp:extent cx="1851660" cy="1498600"/>
            <wp:effectExtent l="19050" t="0" r="0" b="0"/>
            <wp:wrapNone/>
            <wp:docPr id="21" name="Рисунок 20" descr="0032-043-U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2-043-Utka.png"/>
                    <pic:cNvPicPr/>
                  </pic:nvPicPr>
                  <pic:blipFill>
                    <a:blip r:embed="rId19" cstate="print"/>
                    <a:srcRect b="11795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Завзято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Кизил</w:t>
      </w:r>
    </w:p>
    <w:p w:rsidR="00084307" w:rsidRPr="00101BCC" w:rsidRDefault="00084307" w:rsidP="00594B46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Збирати.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Pr="00101BCC" w:rsidRDefault="0051416F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СМАЖЕНЯ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Смаженю</w:t>
      </w:r>
    </w:p>
    <w:p w:rsidR="00084307" w:rsidRPr="00101BCC" w:rsidRDefault="00594B46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647758</wp:posOffset>
            </wp:positionH>
            <wp:positionV relativeFrom="paragraph">
              <wp:posOffset>4164</wp:posOffset>
            </wp:positionV>
            <wp:extent cx="1679945" cy="1127051"/>
            <wp:effectExtent l="0" t="0" r="0" b="0"/>
            <wp:wrapNone/>
            <wp:docPr id="19" name="Рисунок 18" descr="i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945" cy="112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Смажив,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Смажив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Саша,—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Замість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Смажені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Саші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Сажа!</w:t>
      </w:r>
    </w:p>
    <w:p w:rsidR="00084307" w:rsidRPr="000D2C48" w:rsidRDefault="00084307" w:rsidP="007E278B">
      <w:pPr>
        <w:spacing w:after="0"/>
        <w:ind w:firstLine="426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ЛЕЛІ</w:t>
      </w:r>
    </w:p>
    <w:p w:rsidR="00084307" w:rsidRPr="00101BCC" w:rsidRDefault="00BD5850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1000287</wp:posOffset>
            </wp:positionH>
            <wp:positionV relativeFrom="paragraph">
              <wp:posOffset>205164</wp:posOffset>
            </wp:positionV>
            <wp:extent cx="2554029" cy="1658679"/>
            <wp:effectExtent l="19050" t="0" r="0" b="0"/>
            <wp:wrapNone/>
            <wp:docPr id="22" name="Рисунок 21" descr="1307217490_klowhite-stork-on-n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217490_klowhite-stork-on-nest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29" cy="165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Глянь: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лелечій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оселі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білих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Льолях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Милі Лелі.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Лелі,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Леленьки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1416F">
        <w:rPr>
          <w:rFonts w:ascii="Times New Roman" w:hAnsi="Times New Roman" w:cs="Times New Roman"/>
          <w:sz w:val="32"/>
          <w:szCs w:val="32"/>
          <w:lang w:val="uk-UA"/>
        </w:rPr>
        <w:t>м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алі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кубельці,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теплі.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7E278B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КЛЮЄ КУРКА КРУПКУ</w:t>
      </w:r>
    </w:p>
    <w:p w:rsidR="00084307" w:rsidRPr="00101BCC" w:rsidRDefault="00084307" w:rsidP="00BD5850">
      <w:pPr>
        <w:spacing w:after="0"/>
        <w:ind w:firstLine="226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Курник</w:t>
      </w:r>
    </w:p>
    <w:p w:rsidR="00084307" w:rsidRPr="00101BCC" w:rsidRDefault="00084307" w:rsidP="00BD5850">
      <w:pPr>
        <w:spacing w:after="0"/>
        <w:ind w:firstLine="226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Кривенький</w:t>
      </w:r>
    </w:p>
    <w:p w:rsidR="00084307" w:rsidRPr="00101BCC" w:rsidRDefault="00084307" w:rsidP="00BD5850">
      <w:pPr>
        <w:spacing w:after="0"/>
        <w:ind w:firstLine="226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 горбку.</w:t>
      </w:r>
    </w:p>
    <w:p w:rsidR="00084307" w:rsidRPr="00101BCC" w:rsidRDefault="00084307" w:rsidP="00BD5850">
      <w:pPr>
        <w:spacing w:after="0"/>
        <w:ind w:firstLine="226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Гарненька</w:t>
      </w:r>
    </w:p>
    <w:p w:rsidR="00084307" w:rsidRPr="00101BCC" w:rsidRDefault="00084307" w:rsidP="00BD5850">
      <w:pPr>
        <w:spacing w:after="0"/>
        <w:ind w:firstLine="226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Курка</w:t>
      </w:r>
    </w:p>
    <w:p w:rsidR="00084307" w:rsidRPr="00101BCC" w:rsidRDefault="00084307" w:rsidP="00BD5850">
      <w:pPr>
        <w:spacing w:after="0"/>
        <w:ind w:firstLine="226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курнику.</w:t>
      </w:r>
    </w:p>
    <w:p w:rsidR="00084307" w:rsidRPr="00101BCC" w:rsidRDefault="00594B46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3810</wp:posOffset>
            </wp:positionV>
            <wp:extent cx="2553970" cy="1913255"/>
            <wp:effectExtent l="19050" t="0" r="0" b="0"/>
            <wp:wrapNone/>
            <wp:docPr id="20" name="Рисунок 19" descr="buzioо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zioоk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турбуйте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Курку!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Клює Курка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Крупку.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Крупка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Дрібненька,</w:t>
      </w:r>
    </w:p>
    <w:p w:rsidR="00084307" w:rsidRPr="00101BCC" w:rsidRDefault="00084307" w:rsidP="007E278B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Курка Рябенька.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БІЛЧ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А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Білча</w:t>
      </w:r>
      <w:proofErr w:type="spellEnd"/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дуплі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Горіх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Хова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Прийшла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Пора</w:t>
      </w:r>
    </w:p>
    <w:p w:rsidR="00084307" w:rsidRPr="00101BCC" w:rsidRDefault="00BD5850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200025</wp:posOffset>
            </wp:positionV>
            <wp:extent cx="1520825" cy="1924050"/>
            <wp:effectExtent l="19050" t="0" r="3175" b="0"/>
            <wp:wrapNone/>
            <wp:docPr id="23" name="Рисунок 22" descr="7342b62b5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2b62b5df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Горіхова.</w:t>
      </w:r>
    </w:p>
    <w:p w:rsidR="00084307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Default="0051416F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51416F" w:rsidRPr="00101BCC" w:rsidRDefault="0051416F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7E278B">
      <w:pPr>
        <w:spacing w:after="0"/>
        <w:ind w:firstLine="1985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БУСОЛ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сінокосах,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срібних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Росах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Заросився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Бусол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Босий.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Сонце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Блисне —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Бусол</w:t>
      </w:r>
    </w:p>
    <w:p w:rsidR="00084307" w:rsidRPr="00101BCC" w:rsidRDefault="00084307" w:rsidP="007E278B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Висхне.</w:t>
      </w:r>
    </w:p>
    <w:p w:rsidR="00084307" w:rsidRPr="000D2C48" w:rsidRDefault="00B25378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1153247</wp:posOffset>
            </wp:positionH>
            <wp:positionV relativeFrom="paragraph">
              <wp:posOffset>229220</wp:posOffset>
            </wp:positionV>
            <wp:extent cx="1920362" cy="2381250"/>
            <wp:effectExtent l="0" t="0" r="3688" b="0"/>
            <wp:wrapNone/>
            <wp:docPr id="29" name="Рисунок 28" descr="zhivotnie-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ivotnie-29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ГОРЛИЧКА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гарненької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Горлички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Туркотливе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Горлечко.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Горличка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Туркоче,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Горличка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Воркоче: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Туркотлива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Горличка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Прочищає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Горлечко!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ПОДЗЬОБАВ І ПОСТРИБАВ</w:t>
      </w:r>
    </w:p>
    <w:p w:rsidR="00084307" w:rsidRPr="00101BCC" w:rsidRDefault="00BD5850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965509</wp:posOffset>
            </wp:positionH>
            <wp:positionV relativeFrom="paragraph">
              <wp:posOffset>55067</wp:posOffset>
            </wp:positionV>
            <wp:extent cx="1671526" cy="1839433"/>
            <wp:effectExtent l="19050" t="0" r="4874" b="0"/>
            <wp:wrapNone/>
            <wp:docPr id="26" name="Рисунок 25" descr="1239657013_vorobu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657013_vorobushe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526" cy="183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Дзьобнув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Хлібця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Горобець, 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Дзьоб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Обтер </w:t>
      </w:r>
      <w:r w:rsidR="000D2DC3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б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Стовбурець.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Барабольки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Подзьобав,—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 бруківці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Пострибав.</w:t>
      </w: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ГУСЕНЯТА Й ГУСКА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ставку</w:t>
      </w:r>
    </w:p>
    <w:p w:rsidR="00084307" w:rsidRPr="00101BCC" w:rsidRDefault="00B25378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1272865</wp:posOffset>
            </wp:positionH>
            <wp:positionV relativeFrom="paragraph">
              <wp:posOffset>170499</wp:posOffset>
            </wp:positionV>
            <wp:extent cx="1586466" cy="1233377"/>
            <wp:effectExtent l="19050" t="0" r="0" b="0"/>
            <wp:wrapNone/>
            <wp:docPr id="28" name="Рисунок 27" descr="de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ault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6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>Гуськом</w:t>
      </w:r>
      <w:proofErr w:type="spellEnd"/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Стоять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Гусенята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Й гуска.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Гусенята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Плюскотять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B25378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581749</wp:posOffset>
            </wp:positionH>
            <wp:positionV relativeFrom="paragraph">
              <wp:posOffset>153420</wp:posOffset>
            </wp:positionV>
            <wp:extent cx="2373275" cy="2371061"/>
            <wp:effectExtent l="19050" t="0" r="0" b="0"/>
            <wp:wrapNone/>
            <wp:docPr id="27" name="Рисунок 26" descr="1244273234_os1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4273234_os180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275" cy="2371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Гуска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Носом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Плюска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КУРЛИЧІ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Курличі</w:t>
      </w:r>
      <w:proofErr w:type="spellEnd"/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Курличуть,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Курличаток</w:t>
      </w:r>
      <w:proofErr w:type="spellEnd"/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Кличуть: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Курли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Курли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Курличеньки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До річеньки,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До річеньки!</w:t>
      </w:r>
    </w:p>
    <w:p w:rsidR="00084307" w:rsidRPr="000D2C48" w:rsidRDefault="00084307" w:rsidP="007E278B">
      <w:pPr>
        <w:spacing w:after="0"/>
        <w:ind w:firstLine="1134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ЛИПКА</w:t>
      </w:r>
    </w:p>
    <w:p w:rsidR="00084307" w:rsidRPr="00101BCC" w:rsidRDefault="00800D73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-635</wp:posOffset>
            </wp:positionV>
            <wp:extent cx="1297940" cy="634365"/>
            <wp:effectExtent l="19050" t="0" r="0" b="0"/>
            <wp:wrapNone/>
            <wp:docPr id="30" name="Рисунок 29" descr="61_cat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_catalog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Алла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Липку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вгляділа:</w:t>
      </w:r>
    </w:p>
    <w:p w:rsidR="00084307" w:rsidRPr="00101BCC" w:rsidRDefault="00BD5850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1702183</wp:posOffset>
            </wp:positionH>
            <wp:positionV relativeFrom="paragraph">
              <wp:posOffset>228054</wp:posOffset>
            </wp:positionV>
            <wp:extent cx="2266655" cy="1955800"/>
            <wp:effectExtent l="19050" t="0" r="295" b="0"/>
            <wp:wrapNone/>
            <wp:docPr id="24" name="Рисунок 23" descr="8d9a795c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9a795c113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65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Липка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Листя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Загубила.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 липки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Листя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опало,—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Липку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Ланьки</w:t>
      </w:r>
      <w:proofErr w:type="spellEnd"/>
    </w:p>
    <w:p w:rsidR="00084307" w:rsidRPr="00101BCC" w:rsidRDefault="00800D73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822904</wp:posOffset>
            </wp:positionH>
            <wp:positionV relativeFrom="paragraph">
              <wp:posOffset>183825</wp:posOffset>
            </wp:positionV>
            <wp:extent cx="884717" cy="1201480"/>
            <wp:effectExtent l="19050" t="0" r="0" b="0"/>
            <wp:wrapNone/>
            <wp:docPr id="31" name="Рисунок 30" descr="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17" cy="120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Общипали.</w:t>
      </w:r>
    </w:p>
    <w:p w:rsidR="00084307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0D2DC3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7E278B">
      <w:pPr>
        <w:spacing w:after="0"/>
        <w:ind w:firstLine="1134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ОСЛИСЬКО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Йти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ослиську</w:t>
      </w:r>
      <w:proofErr w:type="spellEnd"/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Неблизько.</w:t>
      </w:r>
    </w:p>
    <w:p w:rsidR="00084307" w:rsidRPr="00101BCC" w:rsidRDefault="00BD5850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64770</wp:posOffset>
            </wp:positionV>
            <wp:extent cx="1682115" cy="1764665"/>
            <wp:effectExtent l="19050" t="0" r="0" b="0"/>
            <wp:wrapNone/>
            <wp:docPr id="25" name="Рисунок 24" descr="книг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Підсковзнувся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Ослисько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Підсковзнувся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Ослисько</w:t>
      </w:r>
      <w:proofErr w:type="spellEnd"/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голосить:</w:t>
      </w:r>
    </w:p>
    <w:p w:rsidR="00084307" w:rsidRPr="00101BCC" w:rsidRDefault="00084307" w:rsidP="007E278B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Ой, слизько!</w:t>
      </w:r>
    </w:p>
    <w:p w:rsidR="00084307" w:rsidRPr="000D2C48" w:rsidRDefault="00084307" w:rsidP="00BD5850">
      <w:pPr>
        <w:spacing w:after="0"/>
        <w:ind w:firstLine="1843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ЛОШАТА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Йшли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Лошата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 вишняку,—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Шум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шурхіт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сушняку.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Лошата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Стриножені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Страшенно</w:t>
      </w:r>
    </w:p>
    <w:p w:rsidR="00084307" w:rsidRPr="00101BCC" w:rsidRDefault="00084307" w:rsidP="00BD5850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Стривожені.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7E278B">
      <w:pPr>
        <w:spacing w:after="0"/>
        <w:ind w:firstLine="1418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В АЛЬТАНЦІ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Зацінькала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Синиця —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Цікава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Витівниця: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- Це </w:t>
      </w:r>
      <w:r w:rsidR="000D2DC3">
        <w:rPr>
          <w:rFonts w:ascii="Times New Roman" w:hAnsi="Times New Roman" w:cs="Times New Roman"/>
          <w:sz w:val="32"/>
          <w:szCs w:val="32"/>
          <w:lang w:val="uk-UA"/>
        </w:rPr>
        <w:t>г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оробці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альтанці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Танцюють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Вранці </w:t>
      </w:r>
      <w:r w:rsidR="000D2DC3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анці.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Ой,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гуць-</w:t>
      </w:r>
      <w:r w:rsidR="000D2DC3">
        <w:rPr>
          <w:rFonts w:ascii="Times New Roman" w:hAnsi="Times New Roman" w:cs="Times New Roman"/>
          <w:sz w:val="32"/>
          <w:szCs w:val="32"/>
          <w:lang w:val="uk-UA"/>
        </w:rPr>
        <w:t>г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уці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!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Штанці </w:t>
      </w:r>
      <w:r w:rsidR="000D2DC3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уці.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Куці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Штанці</w:t>
      </w:r>
    </w:p>
    <w:p w:rsidR="00084307" w:rsidRPr="00101BCC" w:rsidRDefault="00084307" w:rsidP="007E278B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горобців!</w:t>
      </w: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lastRenderedPageBreak/>
        <w:t xml:space="preserve"> МУРИЙ З МУРМУРКОЮ</w:t>
      </w:r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Мурий</w:t>
      </w:r>
    </w:p>
    <w:p w:rsidR="00084307" w:rsidRPr="00101BCC" w:rsidRDefault="00DD75F5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42545</wp:posOffset>
            </wp:positionV>
            <wp:extent cx="1254125" cy="1796415"/>
            <wp:effectExtent l="0" t="0" r="0" b="0"/>
            <wp:wrapNone/>
            <wp:docPr id="34" name="Рисунок 3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З </w:t>
      </w:r>
      <w:proofErr w:type="spellStart"/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>Мурмуркою</w:t>
      </w:r>
      <w:proofErr w:type="spellEnd"/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Вечеряли</w:t>
      </w:r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Куркою:</w:t>
      </w:r>
    </w:p>
    <w:p w:rsidR="00084307" w:rsidRPr="00101BCC" w:rsidRDefault="00084307" w:rsidP="00DD75F5">
      <w:pPr>
        <w:spacing w:after="0"/>
        <w:ind w:firstLine="142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Мур-мур-мури,</w:t>
      </w:r>
    </w:p>
    <w:p w:rsidR="00084307" w:rsidRPr="00101BCC" w:rsidRDefault="00084307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Гар-р-ні</w:t>
      </w:r>
      <w:proofErr w:type="spellEnd"/>
    </w:p>
    <w:p w:rsidR="00084307" w:rsidRPr="00101BCC" w:rsidRDefault="00DD75F5" w:rsidP="007E278B">
      <w:pPr>
        <w:spacing w:after="0"/>
        <w:ind w:firstLine="709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-102604</wp:posOffset>
            </wp:positionH>
            <wp:positionV relativeFrom="paragraph">
              <wp:posOffset>251578</wp:posOffset>
            </wp:positionV>
            <wp:extent cx="2107485" cy="1477926"/>
            <wp:effectExtent l="19050" t="0" r="7065" b="0"/>
            <wp:wrapNone/>
            <wp:docPr id="32" name="Рисунок 31" descr="0f37aa618e9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37aa618e91t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849" cy="147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>Кур-р-ри</w:t>
      </w:r>
      <w:proofErr w:type="spellEnd"/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>!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МОРОЗ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Закував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Озерце,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Вліз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Злий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Мороз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верболіз.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забідкалась</w:t>
      </w:r>
    </w:p>
    <w:p w:rsidR="00084307" w:rsidRPr="00101BCC" w:rsidRDefault="00F063A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824643</wp:posOffset>
            </wp:positionH>
            <wp:positionV relativeFrom="paragraph">
              <wp:posOffset>179336</wp:posOffset>
            </wp:positionV>
            <wp:extent cx="1803090" cy="1297172"/>
            <wp:effectExtent l="19050" t="0" r="6660" b="0"/>
            <wp:wrapNone/>
            <wp:docPr id="36" name="Рисунок 35" descr="kr07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078s.jpg"/>
                    <pic:cNvPicPr/>
                  </pic:nvPicPr>
                  <pic:blipFill>
                    <a:blip r:embed="rId34" cstate="print"/>
                    <a:srcRect l="2980"/>
                    <a:stretch>
                      <a:fillRect/>
                    </a:stretch>
                  </pic:blipFill>
                  <pic:spPr>
                    <a:xfrm>
                      <a:off x="0" y="0"/>
                      <a:ext cx="1803090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Лоза вся:</w:t>
      </w:r>
    </w:p>
    <w:p w:rsidR="00084307" w:rsidRPr="00101BCC" w:rsidRDefault="00084307" w:rsidP="00F063A8">
      <w:pPr>
        <w:spacing w:after="0"/>
        <w:ind w:hanging="142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Звідки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Знов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Мороз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Узявся?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7E278B" w:rsidRDefault="00DD75F5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815664</wp:posOffset>
            </wp:positionH>
            <wp:positionV relativeFrom="paragraph">
              <wp:posOffset>3145</wp:posOffset>
            </wp:positionV>
            <wp:extent cx="1209882" cy="2254103"/>
            <wp:effectExtent l="19050" t="0" r="9318" b="0"/>
            <wp:wrapNone/>
            <wp:docPr id="33" name="Рисунок 32" descr="cvet_devochka_plachet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t_devochka_plachet_bf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82" cy="2254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ВАСИЛИНКА</w:t>
      </w:r>
    </w:p>
    <w:p w:rsidR="00084307" w:rsidRPr="000D2C48" w:rsidRDefault="007E278B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 </w:t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Й МАША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Ой, весела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Василинка,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Василинка-</w:t>
      </w:r>
      <w:proofErr w:type="spellEnd"/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Веселинка.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 Маша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Мов кваша: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Кисне й кисне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Маша!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7E278B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ГУСИ, ГУСИ,</w:t>
      </w:r>
    </w:p>
    <w:p w:rsidR="00084307" w:rsidRPr="000D2C48" w:rsidRDefault="007E278B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 </w:t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ГУСЕНЯТА...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Гуси, гуси,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Гусенята!</w:t>
      </w:r>
    </w:p>
    <w:p w:rsidR="00084307" w:rsidRPr="00101BCC" w:rsidRDefault="00DD75F5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667628</wp:posOffset>
            </wp:positionH>
            <wp:positionV relativeFrom="paragraph">
              <wp:posOffset>208974</wp:posOffset>
            </wp:positionV>
            <wp:extent cx="1893172" cy="2158409"/>
            <wp:effectExtent l="19050" t="0" r="0" b="0"/>
            <wp:wrapNone/>
            <wp:docPr id="35" name="Рисунок 34" descr="1244273234_os1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4273234_os1800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172" cy="215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Гусенят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Багато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Гната.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Гей,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гиля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!—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Гнатко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Гука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Відганяє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Гусака.</w:t>
      </w:r>
    </w:p>
    <w:p w:rsidR="00084307" w:rsidRPr="000D2C48" w:rsidRDefault="00084307" w:rsidP="007E278B">
      <w:pPr>
        <w:spacing w:after="0"/>
        <w:ind w:firstLine="993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БРЕХАЧ</w:t>
      </w:r>
    </w:p>
    <w:p w:rsidR="00084307" w:rsidRPr="00101BCC" w:rsidRDefault="00F063A8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2540</wp:posOffset>
            </wp:positionV>
            <wp:extent cx="2551430" cy="2551430"/>
            <wp:effectExtent l="0" t="0" r="0" b="0"/>
            <wp:wrapNone/>
            <wp:docPr id="39" name="Рисунок 38" descr="6eb5358d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b5358d023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Брехач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Бреше,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Бреше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вперше...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Розбрехався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Брехач.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Брехач,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Як деркач: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Деркач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Дерчить,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брехач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мовчить.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7E278B">
      <w:pPr>
        <w:spacing w:after="0"/>
        <w:ind w:firstLine="993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ОРЛИ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орляток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Виросли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Вже крила: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Вгорі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Орлята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Пролетіли.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Під хмарами</w:t>
      </w:r>
    </w:p>
    <w:p w:rsidR="00084307" w:rsidRPr="00101BCC" w:rsidRDefault="00F063A8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1576660</wp:posOffset>
            </wp:positionH>
            <wp:positionV relativeFrom="paragraph">
              <wp:posOffset>90849</wp:posOffset>
            </wp:positionV>
            <wp:extent cx="1647611" cy="1052394"/>
            <wp:effectExtent l="0" t="0" r="0" b="0"/>
            <wp:wrapNone/>
            <wp:docPr id="38" name="Рисунок 37" descr="f6fa6ff62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fa6ff62e7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500" cy="105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Рідня </w:t>
      </w:r>
      <w:r w:rsidR="000D2DC3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>рилата: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Орел,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Орлиця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орлята.</w:t>
      </w:r>
    </w:p>
    <w:p w:rsidR="007E278B" w:rsidRDefault="00084307" w:rsidP="007E278B">
      <w:pPr>
        <w:spacing w:after="0"/>
        <w:ind w:firstLine="993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КАРАСЯ </w:t>
      </w:r>
      <w:r w:rsid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–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З</w:t>
      </w:r>
    </w:p>
    <w:p w:rsidR="00084307" w:rsidRPr="000D2C48" w:rsidRDefault="007E278B" w:rsidP="007E278B">
      <w:pPr>
        <w:spacing w:after="0"/>
        <w:ind w:firstLine="993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  </w:t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ПОРОСЯ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Випірнай-но,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Рибко,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Близько,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Розсипай-но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Срібні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Бризки,—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Щоб зловив я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Карася,</w:t>
      </w:r>
    </w:p>
    <w:p w:rsidR="00084307" w:rsidRPr="00101BCC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Карася —</w:t>
      </w:r>
    </w:p>
    <w:p w:rsidR="00084307" w:rsidRPr="00101BCC" w:rsidRDefault="00F063A8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122555</wp:posOffset>
            </wp:positionV>
            <wp:extent cx="2117725" cy="1424305"/>
            <wp:effectExtent l="19050" t="0" r="0" b="0"/>
            <wp:wrapNone/>
            <wp:docPr id="37" name="Рисунок 36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 порося!</w:t>
      </w:r>
    </w:p>
    <w:p w:rsidR="00084307" w:rsidRDefault="00084307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0D2C48" w:rsidRDefault="007262EA" w:rsidP="007E278B">
      <w:pPr>
        <w:spacing w:after="0"/>
        <w:ind w:firstLine="993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117E8D"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1027327</wp:posOffset>
            </wp:positionH>
            <wp:positionV relativeFrom="paragraph">
              <wp:posOffset>147970</wp:posOffset>
            </wp:positionV>
            <wp:extent cx="1633279" cy="2169042"/>
            <wp:effectExtent l="19050" t="0" r="5021" b="0"/>
            <wp:wrapNone/>
            <wp:docPr id="40" name="Рисунок 39" descr="proizvodstvo~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izvodstvo~1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79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DC3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КОСА КОСИТЬ</w:t>
      </w:r>
    </w:p>
    <w:p w:rsidR="000D2DC3" w:rsidRPr="00101BCC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Коса</w:t>
      </w:r>
    </w:p>
    <w:p w:rsidR="000D2DC3" w:rsidRPr="00101BCC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Косить —</w:t>
      </w:r>
    </w:p>
    <w:p w:rsidR="000D2DC3" w:rsidRPr="00101BCC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Бруса</w:t>
      </w:r>
    </w:p>
    <w:p w:rsidR="000D2DC3" w:rsidRPr="00101BCC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Просить.</w:t>
      </w:r>
    </w:p>
    <w:p w:rsidR="000D2DC3" w:rsidRPr="00101BCC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Косар</w:t>
      </w:r>
    </w:p>
    <w:p w:rsidR="000D2DC3" w:rsidRPr="00101BCC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Герасим</w:t>
      </w:r>
    </w:p>
    <w:p w:rsidR="000D2DC3" w:rsidRPr="00101BCC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Погострив —</w:t>
      </w:r>
    </w:p>
    <w:p w:rsidR="000D2DC3" w:rsidRPr="00101BCC" w:rsidRDefault="000D2DC3" w:rsidP="007E278B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Клин скосив.</w:t>
      </w:r>
    </w:p>
    <w:p w:rsidR="00084307" w:rsidRPr="000D2C48" w:rsidRDefault="00562408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-68580</wp:posOffset>
            </wp:positionV>
            <wp:extent cx="1873250" cy="2125980"/>
            <wp:effectExtent l="19050" t="0" r="0" b="0"/>
            <wp:wrapNone/>
            <wp:docPr id="42" name="Рисунок 41" descr="011f8379c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f8379c1c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АБИ З РУК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Робив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Дишло,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Дишло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вийшло.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Робив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Днище 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Вийшло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Топорище.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Сяк-так,—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 косяк!</w:t>
      </w:r>
    </w:p>
    <w:p w:rsidR="00084307" w:rsidRPr="00101BCC" w:rsidRDefault="005503BA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80010</wp:posOffset>
            </wp:positionV>
            <wp:extent cx="2334895" cy="1551940"/>
            <wp:effectExtent l="19050" t="0" r="8255" b="0"/>
            <wp:wrapNone/>
            <wp:docPr id="48" name="Рисунок 47" descr="587103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10364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Стук-грюк,—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Аби з рук!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Вийшло: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тяп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!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Вийшло: ляп!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Default="005503BA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1354056</wp:posOffset>
            </wp:positionH>
            <wp:positionV relativeFrom="paragraph">
              <wp:posOffset>87012</wp:posOffset>
            </wp:positionV>
            <wp:extent cx="2001136" cy="2923954"/>
            <wp:effectExtent l="19050" t="0" r="0" b="0"/>
            <wp:wrapNone/>
            <wp:docPr id="47" name="Рисунок 46" descr="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136" cy="292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0D2C48" w:rsidRDefault="000D2DC3" w:rsidP="000D2DC3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БОРЩИК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Борщик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горщику,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Щавель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борщику.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 до </w:t>
      </w:r>
      <w:r w:rsidR="00417009" w:rsidRPr="00101BCC">
        <w:rPr>
          <w:rFonts w:ascii="Times New Roman" w:hAnsi="Times New Roman" w:cs="Times New Roman"/>
          <w:sz w:val="32"/>
          <w:szCs w:val="32"/>
          <w:lang w:val="uk-UA"/>
        </w:rPr>
        <w:t>борщу —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Ще й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 лящу.</w:t>
      </w: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СКРЕКОЧЕ СОРОКА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Скрекоче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Сорока,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Строката,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Кароока.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Сорока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ворони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Прохає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Оборони: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Хто йде —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мине: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Сполохне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Мене!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7262EA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2516874</wp:posOffset>
            </wp:positionH>
            <wp:positionV relativeFrom="paragraph">
              <wp:posOffset>132922</wp:posOffset>
            </wp:positionV>
            <wp:extent cx="1129266" cy="1552353"/>
            <wp:effectExtent l="19050" t="0" r="0" b="0"/>
            <wp:wrapNone/>
            <wp:docPr id="41" name="Рисунок 40" descr="77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1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66" cy="155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C3" w:rsidRPr="00101BCC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МІШОК НА МІШКУ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Мішок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 мішку,—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Мішки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порошку.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Порошок,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Як борошно,—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Від борошна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Порошно.</w:t>
      </w:r>
    </w:p>
    <w:p w:rsidR="00084307" w:rsidRPr="000D2C48" w:rsidRDefault="00562408" w:rsidP="007E278B">
      <w:pPr>
        <w:spacing w:after="0"/>
        <w:ind w:firstLine="851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1576661</wp:posOffset>
            </wp:positionH>
            <wp:positionV relativeFrom="paragraph">
              <wp:posOffset>-127783</wp:posOffset>
            </wp:positionV>
            <wp:extent cx="2147776" cy="3164390"/>
            <wp:effectExtent l="0" t="0" r="0" b="0"/>
            <wp:wrapNone/>
            <wp:docPr id="45" name="Рисунок 44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76" cy="316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СУХАРИКИ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Чуки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чуки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Чукарики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!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Кортять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Насті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Сухарики.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Хрумкає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Настя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Сухарі</w:t>
      </w:r>
    </w:p>
    <w:p w:rsidR="00084307" w:rsidRPr="00101BCC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Хрумчасті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084307" w:rsidRDefault="00084307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562408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2137971</wp:posOffset>
            </wp:positionH>
            <wp:positionV relativeFrom="paragraph">
              <wp:posOffset>229146</wp:posOffset>
            </wp:positionV>
            <wp:extent cx="1586466" cy="1831417"/>
            <wp:effectExtent l="19050" t="0" r="0" b="0"/>
            <wp:wrapNone/>
            <wp:docPr id="43" name="Рисунок 42" descr="53508f84902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08f84902ft.jpg"/>
                    <pic:cNvPicPr/>
                  </pic:nvPicPr>
                  <pic:blipFill>
                    <a:blip r:embed="rId46" cstate="print"/>
                    <a:srcRect b="4308"/>
                    <a:stretch>
                      <a:fillRect/>
                    </a:stretch>
                  </pic:blipFill>
                  <pic:spPr>
                    <a:xfrm>
                      <a:off x="0" y="0"/>
                      <a:ext cx="1586466" cy="183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307" w:rsidRPr="000D2C48" w:rsidRDefault="00084307" w:rsidP="007E278B">
      <w:pPr>
        <w:spacing w:after="0"/>
        <w:ind w:firstLine="851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ЩЕДРИЙ ДОЩИК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Щедрий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Дощик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Площу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Полоще.</w:t>
      </w:r>
    </w:p>
    <w:p w:rsidR="000D2DC3" w:rsidRDefault="000D2DC3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0D2C48" w:rsidRDefault="000D2DC3" w:rsidP="007E278B">
      <w:pPr>
        <w:spacing w:after="0"/>
        <w:ind w:firstLine="851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НЕ ПЛАКАЛИ</w:t>
      </w:r>
    </w:p>
    <w:p w:rsidR="000D2DC3" w:rsidRPr="00101BCC" w:rsidRDefault="000D2DC3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 плакати —</w:t>
      </w:r>
    </w:p>
    <w:p w:rsidR="000D2DC3" w:rsidRPr="00101BCC" w:rsidRDefault="000D2DC3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плакали:</w:t>
      </w:r>
    </w:p>
    <w:p w:rsidR="000D2DC3" w:rsidRPr="00101BCC" w:rsidRDefault="000D2DC3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Нам плакати</w:t>
      </w:r>
    </w:p>
    <w:p w:rsidR="000D2DC3" w:rsidRPr="00101BCC" w:rsidRDefault="000D2DC3" w:rsidP="007E278B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Нема коли.</w:t>
      </w:r>
    </w:p>
    <w:p w:rsidR="00084307" w:rsidRPr="000D2C48" w:rsidRDefault="00084307" w:rsidP="007E278B">
      <w:pPr>
        <w:spacing w:after="0"/>
        <w:ind w:firstLine="1843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КАЧЕЧКА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Качечка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Кряче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Каченят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баче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Кличе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Качечка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Курчат: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- Чи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бачили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Качат?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Ні, качечко,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 качат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бачили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Й в вічі,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 качура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Без качат</w:t>
      </w:r>
    </w:p>
    <w:p w:rsidR="00084307" w:rsidRPr="00101BCC" w:rsidRDefault="00084307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Зустрічали</w:t>
      </w:r>
    </w:p>
    <w:p w:rsidR="00084307" w:rsidRPr="00101BCC" w:rsidRDefault="00562408" w:rsidP="007E278B">
      <w:pPr>
        <w:spacing w:after="0"/>
        <w:ind w:firstLine="184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387468</wp:posOffset>
            </wp:positionH>
            <wp:positionV relativeFrom="paragraph">
              <wp:posOffset>70750</wp:posOffset>
            </wp:positionV>
            <wp:extent cx="2256318" cy="2456121"/>
            <wp:effectExtent l="19050" t="0" r="0" b="0"/>
            <wp:wrapNone/>
            <wp:docPr id="44" name="Рисунок 43" descr="1245148889_utj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5148889_utjata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318" cy="245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Двічі!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Default="00084307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КАЛИНКА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Каже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Килинка: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Калинка —</w:t>
      </w:r>
    </w:p>
    <w:p w:rsidR="00084307" w:rsidRPr="00101BCC" w:rsidRDefault="0005062E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142875</wp:posOffset>
            </wp:positionV>
            <wp:extent cx="1756410" cy="2158365"/>
            <wp:effectExtent l="19050" t="0" r="0" b="0"/>
            <wp:wrapNone/>
            <wp:docPr id="53" name="Рисунок 52" descr="k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na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малинка!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Так, так,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Килинко: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Гірка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Калинка.</w:t>
      </w:r>
    </w:p>
    <w:p w:rsidR="00084307" w:rsidRDefault="0005062E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75565</wp:posOffset>
            </wp:positionV>
            <wp:extent cx="2553970" cy="1892300"/>
            <wp:effectExtent l="19050" t="0" r="0" b="0"/>
            <wp:wrapNone/>
            <wp:docPr id="54" name="Рисунок 53" descr="nov-zel-vid-sz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-zel-vid-szadi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7E278B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МАЛЮЄМО КЛЕНИ</w:t>
      </w:r>
    </w:p>
    <w:p w:rsidR="00084307" w:rsidRPr="00101BCC" w:rsidRDefault="001550EC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82550</wp:posOffset>
            </wp:positionV>
            <wp:extent cx="916305" cy="914400"/>
            <wp:effectExtent l="19050" t="0" r="0" b="0"/>
            <wp:wrapNone/>
            <wp:docPr id="51" name="Рисунок 50" descr="clp1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p1127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Олени</w:t>
      </w:r>
    </w:p>
    <w:p w:rsidR="00084307" w:rsidRPr="00101BCC" w:rsidRDefault="00084307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в мене —</w:t>
      </w:r>
    </w:p>
    <w:p w:rsidR="00084307" w:rsidRPr="00101BCC" w:rsidRDefault="0005062E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1300893</wp:posOffset>
            </wp:positionH>
            <wp:positionV relativeFrom="paragraph">
              <wp:posOffset>214556</wp:posOffset>
            </wp:positionV>
            <wp:extent cx="2001137" cy="1701533"/>
            <wp:effectExtent l="19050" t="0" r="0" b="0"/>
            <wp:wrapNone/>
            <wp:docPr id="55" name="Рисунок 54" descr="62c545bde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c545bdecd2.jpg"/>
                    <pic:cNvPicPr/>
                  </pic:nvPicPr>
                  <pic:blipFill>
                    <a:blip r:embed="rId51" cstate="print"/>
                    <a:srcRect b="14877"/>
                    <a:stretch>
                      <a:fillRect/>
                    </a:stretch>
                  </pic:blipFill>
                  <pic:spPr>
                    <a:xfrm>
                      <a:off x="0" y="0"/>
                      <a:ext cx="2001137" cy="1701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Гарнесенькі</w:t>
      </w:r>
    </w:p>
    <w:p w:rsidR="00084307" w:rsidRPr="00101BCC" w:rsidRDefault="00084307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Клени.</w:t>
      </w:r>
    </w:p>
    <w:p w:rsidR="00084307" w:rsidRPr="00101BCC" w:rsidRDefault="00084307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Олени —</w:t>
      </w:r>
    </w:p>
    <w:p w:rsidR="00084307" w:rsidRPr="00101BCC" w:rsidRDefault="00084307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Зелені,</w:t>
      </w:r>
    </w:p>
    <w:p w:rsidR="00084307" w:rsidRPr="00101BCC" w:rsidRDefault="0005062E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149860</wp:posOffset>
            </wp:positionV>
            <wp:extent cx="914400" cy="914400"/>
            <wp:effectExtent l="0" t="0" r="0" b="0"/>
            <wp:wrapNone/>
            <wp:docPr id="52" name="Рисунок 51" descr="clp11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p1127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мене —</w:t>
      </w:r>
    </w:p>
    <w:p w:rsidR="00084307" w:rsidRPr="00101BCC" w:rsidRDefault="00084307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Черлені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084307" w:rsidRPr="00101BCC" w:rsidRDefault="00084307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Зелені —</w:t>
      </w:r>
    </w:p>
    <w:p w:rsidR="00084307" w:rsidRPr="00101BCC" w:rsidRDefault="00084307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Травневі,</w:t>
      </w:r>
    </w:p>
    <w:p w:rsidR="00084307" w:rsidRPr="00101BCC" w:rsidRDefault="00084307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Черлені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</w:t>
      </w:r>
    </w:p>
    <w:p w:rsidR="00084307" w:rsidRPr="00101BCC" w:rsidRDefault="00084307" w:rsidP="0005062E">
      <w:pPr>
        <w:spacing w:after="0"/>
        <w:ind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Жовтневі.</w:t>
      </w:r>
    </w:p>
    <w:p w:rsidR="00084307" w:rsidRPr="000D2C48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ТОРОХКОЧЕ ТРАКТОР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Торованим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Трактом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Торохкоче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Трактор.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Торохкоче,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Туркотить,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Бо такий</w:t>
      </w:r>
    </w:p>
    <w:p w:rsidR="00084307" w:rsidRPr="00101BCC" w:rsidRDefault="00084307" w:rsidP="00E67F91">
      <w:pPr>
        <w:spacing w:after="0"/>
        <w:ind w:firstLine="993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Характер.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0D2DC3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7E278B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МАЛЯ-НЕМОВЛЯ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Це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маля-</w:t>
      </w:r>
      <w:proofErr w:type="spellEnd"/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Немовля: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Ні слівця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вимовля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Немовляток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Я люблю,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Колисаю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: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Люлі-лю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!</w:t>
      </w:r>
    </w:p>
    <w:p w:rsidR="00084307" w:rsidRPr="000D2C48" w:rsidRDefault="005503BA" w:rsidP="00E67F91">
      <w:pPr>
        <w:spacing w:after="0"/>
        <w:ind w:firstLine="567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1576661</wp:posOffset>
            </wp:positionH>
            <wp:positionV relativeFrom="paragraph">
              <wp:posOffset>-68491</wp:posOffset>
            </wp:positionV>
            <wp:extent cx="2192522" cy="3710763"/>
            <wp:effectExtent l="19050" t="0" r="0" b="0"/>
            <wp:wrapNone/>
            <wp:docPr id="49" name="Рисунок 48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22" cy="3710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84307"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СУМНО САМОМУ</w:t>
      </w:r>
    </w:p>
    <w:p w:rsidR="00084307" w:rsidRPr="00101BCC" w:rsidRDefault="00084307" w:rsidP="00E67F91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ямі</w:t>
      </w:r>
    </w:p>
    <w:p w:rsidR="00084307" w:rsidRPr="00101BCC" w:rsidRDefault="00084307" w:rsidP="00E67F91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спиться</w:t>
      </w:r>
    </w:p>
    <w:p w:rsidR="00084307" w:rsidRPr="00101BCC" w:rsidRDefault="00084307" w:rsidP="00E67F91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Вусатому</w:t>
      </w:r>
    </w:p>
    <w:p w:rsidR="00084307" w:rsidRPr="00101BCC" w:rsidRDefault="00084307" w:rsidP="00E67F91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Сому.</w:t>
      </w:r>
    </w:p>
    <w:p w:rsidR="00084307" w:rsidRPr="00101BCC" w:rsidRDefault="00084307" w:rsidP="00E67F91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Сому</w:t>
      </w:r>
    </w:p>
    <w:p w:rsidR="00084307" w:rsidRPr="00101BCC" w:rsidRDefault="00084307" w:rsidP="00E67F91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Вусатому</w:t>
      </w:r>
    </w:p>
    <w:p w:rsidR="00084307" w:rsidRPr="00101BCC" w:rsidRDefault="00084307" w:rsidP="00E67F91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Сумно</w:t>
      </w:r>
    </w:p>
    <w:p w:rsidR="00084307" w:rsidRPr="00101BCC" w:rsidRDefault="00084307" w:rsidP="00E67F91">
      <w:pPr>
        <w:spacing w:after="0"/>
        <w:ind w:firstLine="1418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Самому.</w:t>
      </w:r>
    </w:p>
    <w:p w:rsidR="00084307" w:rsidRDefault="00084307" w:rsidP="00E67F91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E67F91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0D2DC3" w:rsidP="00E67F91">
      <w:pPr>
        <w:spacing w:after="0"/>
        <w:ind w:firstLine="567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7E278B" w:rsidRDefault="00084307" w:rsidP="00E67F91">
      <w:pPr>
        <w:spacing w:after="0"/>
        <w:ind w:firstLine="567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СПОЧИВАЄ</w:t>
      </w:r>
    </w:p>
    <w:p w:rsidR="00084307" w:rsidRPr="007E278B" w:rsidRDefault="00084307" w:rsidP="00E67F91">
      <w:pPr>
        <w:spacing w:after="0"/>
        <w:ind w:firstLine="567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СИВИЙ СОМ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Сом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Наївся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Досхочу:</w:t>
      </w:r>
    </w:p>
    <w:p w:rsidR="00084307" w:rsidRPr="00101BCC" w:rsidRDefault="001550EC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20320</wp:posOffset>
            </wp:positionV>
            <wp:extent cx="2277110" cy="2221865"/>
            <wp:effectExtent l="19050" t="0" r="8890" b="0"/>
            <wp:wrapNone/>
            <wp:docPr id="50" name="Рисунок 49" descr="fish_prg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_prg54.gif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Ситно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Сому-</w:t>
      </w:r>
      <w:proofErr w:type="spellEnd"/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Вусачу.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Спочиває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Сивий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Сом: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Ой, солодкий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Сниться</w:t>
      </w:r>
    </w:p>
    <w:p w:rsidR="00084307" w:rsidRPr="00101BCC" w:rsidRDefault="00084307" w:rsidP="00E67F91">
      <w:pPr>
        <w:spacing w:after="0"/>
        <w:ind w:firstLine="113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Сон!</w:t>
      </w:r>
    </w:p>
    <w:p w:rsidR="00084307" w:rsidRPr="000D2C48" w:rsidRDefault="00084307" w:rsidP="00E67F91">
      <w:pPr>
        <w:spacing w:after="0"/>
        <w:ind w:firstLine="1985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0D2C48">
        <w:rPr>
          <w:rFonts w:ascii="Times New Roman" w:hAnsi="Times New Roman" w:cs="Times New Roman"/>
          <w:color w:val="117E8D"/>
          <w:sz w:val="32"/>
          <w:szCs w:val="32"/>
          <w:lang w:val="uk-UA"/>
        </w:rPr>
        <w:t>ЧАПЛЯ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чаплі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Чорні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Черевички.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Чапля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Чапа</w:t>
      </w:r>
      <w:proofErr w:type="spellEnd"/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До водички.</w:t>
      </w:r>
    </w:p>
    <w:p w:rsidR="00084307" w:rsidRDefault="0005062E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1155227</wp:posOffset>
            </wp:positionH>
            <wp:positionV relativeFrom="paragraph">
              <wp:posOffset>11735</wp:posOffset>
            </wp:positionV>
            <wp:extent cx="1568849" cy="1552354"/>
            <wp:effectExtent l="19050" t="0" r="0" b="0"/>
            <wp:wrapNone/>
            <wp:docPr id="56" name="Рисунок 55" descr="cbb14019c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14019cd03.jpg"/>
                    <pic:cNvPicPr/>
                  </pic:nvPicPr>
                  <pic:blipFill>
                    <a:blip r:embed="rId55" cstate="print"/>
                    <a:srcRect l="6591"/>
                    <a:stretch>
                      <a:fillRect/>
                    </a:stretch>
                  </pic:blipFill>
                  <pic:spPr>
                    <a:xfrm>
                      <a:off x="0" y="0"/>
                      <a:ext cx="1568849" cy="155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C3" w:rsidRDefault="000D2DC3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Default="000D2DC3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101BCC" w:rsidRDefault="000D2DC3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7E278B" w:rsidRDefault="00084307" w:rsidP="00E67F91">
      <w:pPr>
        <w:spacing w:after="0"/>
        <w:ind w:firstLine="1985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БАБУСЯ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Бабуся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кіоску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Забула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Авоську.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 внучка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Ганнуся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Відразу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Гайнула —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Забуту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Авоську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Бабусі</w:t>
      </w:r>
    </w:p>
    <w:p w:rsidR="00084307" w:rsidRPr="00101BCC" w:rsidRDefault="00084307" w:rsidP="00E67F91">
      <w:pPr>
        <w:spacing w:after="0"/>
        <w:ind w:firstLine="1985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Вернула.</w:t>
      </w:r>
    </w:p>
    <w:p w:rsidR="00084307" w:rsidRPr="007E278B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ПРОЙДЕМ ДВОРОМ - ПОГОВОРИМ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Поросятко </w:t>
      </w:r>
      <w:proofErr w:type="spellStart"/>
      <w:r w:rsidR="00C72F06">
        <w:rPr>
          <w:rFonts w:ascii="Times New Roman" w:hAnsi="Times New Roman" w:cs="Times New Roman"/>
          <w:sz w:val="32"/>
          <w:szCs w:val="32"/>
          <w:lang w:val="uk-UA"/>
        </w:rPr>
        <w:t>т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упориле</w:t>
      </w:r>
      <w:proofErr w:type="spellEnd"/>
    </w:p>
    <w:p w:rsidR="00084307" w:rsidRPr="00101BCC" w:rsidRDefault="00FA4C29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1834737</wp:posOffset>
            </wp:positionH>
            <wp:positionV relativeFrom="paragraph">
              <wp:posOffset>40093</wp:posOffset>
            </wp:positionV>
            <wp:extent cx="1713422" cy="1137684"/>
            <wp:effectExtent l="19050" t="0" r="1078" b="0"/>
            <wp:wrapNone/>
            <wp:docPr id="58" name="Рисунок 57" descr="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422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Із курчатком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Говорило.</w:t>
      </w:r>
    </w:p>
    <w:p w:rsidR="00084307" w:rsidRPr="00FA4C29" w:rsidRDefault="00084307" w:rsidP="00E67F91">
      <w:pPr>
        <w:spacing w:after="0"/>
        <w:ind w:firstLine="426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Говорило:</w:t>
      </w:r>
    </w:p>
    <w:p w:rsidR="00084307" w:rsidRPr="00FA4C29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— </w:t>
      </w:r>
      <w:proofErr w:type="spellStart"/>
      <w:r w:rsidRPr="00FA4C29">
        <w:rPr>
          <w:rFonts w:ascii="Times New Roman" w:hAnsi="Times New Roman" w:cs="Times New Roman"/>
          <w:sz w:val="32"/>
          <w:szCs w:val="32"/>
          <w:lang w:val="uk-UA"/>
        </w:rPr>
        <w:t>Пройдем</w:t>
      </w:r>
      <w:proofErr w:type="spellEnd"/>
    </w:p>
    <w:p w:rsidR="00084307" w:rsidRPr="00FA4C29" w:rsidRDefault="00FA4C29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6985</wp:posOffset>
            </wp:positionV>
            <wp:extent cx="1660525" cy="1658620"/>
            <wp:effectExtent l="19050" t="0" r="0" b="0"/>
            <wp:wrapNone/>
            <wp:docPr id="62" name="Рисунок 61" descr="33f299bab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f299bab48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Двором.</w:t>
      </w:r>
    </w:p>
    <w:p w:rsidR="00084307" w:rsidRPr="00FA4C29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FA4C29">
        <w:rPr>
          <w:rFonts w:ascii="Times New Roman" w:hAnsi="Times New Roman" w:cs="Times New Roman"/>
          <w:sz w:val="32"/>
          <w:szCs w:val="32"/>
          <w:lang w:val="uk-UA"/>
        </w:rPr>
        <w:t>Пройдем</w:t>
      </w:r>
      <w:proofErr w:type="spellEnd"/>
    </w:p>
    <w:p w:rsidR="00084307" w:rsidRPr="00FA4C29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Двором —</w:t>
      </w:r>
    </w:p>
    <w:p w:rsidR="00084307" w:rsidRPr="00FA4C29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FA4C29">
        <w:rPr>
          <w:rFonts w:ascii="Times New Roman" w:hAnsi="Times New Roman" w:cs="Times New Roman"/>
          <w:sz w:val="32"/>
          <w:szCs w:val="32"/>
          <w:lang w:val="uk-UA"/>
        </w:rPr>
        <w:t>Поговорим.—</w:t>
      </w:r>
      <w:proofErr w:type="spellEnd"/>
    </w:p>
    <w:p w:rsidR="00084307" w:rsidRPr="00FA4C29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Розказало</w:t>
      </w:r>
    </w:p>
    <w:p w:rsidR="00084307" w:rsidRPr="00FA4C29" w:rsidRDefault="00C72F06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-302407</wp:posOffset>
            </wp:positionH>
            <wp:positionV relativeFrom="paragraph">
              <wp:posOffset>34969</wp:posOffset>
            </wp:positionV>
            <wp:extent cx="1831015" cy="1945758"/>
            <wp:effectExtent l="19050" t="0" r="0" b="0"/>
            <wp:wrapNone/>
            <wp:docPr id="57" name="Рисунок 56" descr="4a63fce6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63fce65180.jpg"/>
                    <pic:cNvPicPr/>
                  </pic:nvPicPr>
                  <pic:blipFill>
                    <a:blip r:embed="rId58" cstate="print"/>
                    <a:srcRect r="-141" b="28794"/>
                    <a:stretch>
                      <a:fillRect/>
                    </a:stretch>
                  </pic:blipFill>
                  <pic:spPr>
                    <a:xfrm>
                      <a:off x="0" y="0"/>
                      <a:ext cx="1831015" cy="194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  <w:r w:rsidR="00084307"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Поросятко,</w:t>
      </w:r>
    </w:p>
    <w:p w:rsidR="00084307" w:rsidRPr="00FA4C29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72F06"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  <w:r w:rsidRPr="00FA4C29">
        <w:rPr>
          <w:rFonts w:ascii="Times New Roman" w:hAnsi="Times New Roman" w:cs="Times New Roman"/>
          <w:sz w:val="32"/>
          <w:szCs w:val="32"/>
          <w:lang w:val="uk-UA"/>
        </w:rPr>
        <w:t>Як в городі</w:t>
      </w:r>
    </w:p>
    <w:p w:rsidR="00084307" w:rsidRPr="00FA4C29" w:rsidRDefault="00C72F06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         </w:t>
      </w:r>
      <w:r w:rsidR="00084307"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084307"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Зрило </w:t>
      </w:r>
      <w:r w:rsidRPr="00FA4C29">
        <w:rPr>
          <w:rFonts w:ascii="Times New Roman" w:hAnsi="Times New Roman" w:cs="Times New Roman"/>
          <w:sz w:val="32"/>
          <w:szCs w:val="32"/>
          <w:lang w:val="uk-UA"/>
        </w:rPr>
        <w:t>г</w:t>
      </w:r>
      <w:r w:rsidR="00084307" w:rsidRPr="00FA4C29">
        <w:rPr>
          <w:rFonts w:ascii="Times New Roman" w:hAnsi="Times New Roman" w:cs="Times New Roman"/>
          <w:sz w:val="32"/>
          <w:szCs w:val="32"/>
          <w:lang w:val="uk-UA"/>
        </w:rPr>
        <w:t>рядку.</w:t>
      </w:r>
    </w:p>
    <w:p w:rsidR="00084307" w:rsidRPr="00FA4C29" w:rsidRDefault="00084307" w:rsidP="00AD42CC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72F06" w:rsidRPr="00FA4C29" w:rsidRDefault="00C72F06" w:rsidP="00AD42CC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D2DC3" w:rsidRPr="00FA4C29" w:rsidRDefault="000D2DC3" w:rsidP="00AD42CC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72F06" w:rsidRPr="00FA4C29" w:rsidRDefault="00FA4C29" w:rsidP="00AD42CC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91440</wp:posOffset>
            </wp:positionV>
            <wp:extent cx="1224915" cy="2190115"/>
            <wp:effectExtent l="19050" t="0" r="0" b="0"/>
            <wp:wrapNone/>
            <wp:docPr id="61" name="Рисунок 60" descr="240px-Scutigera_coleoptrata_in_Tschia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px-Scutigera_coleoptrata_in_Tschiatura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DC3" w:rsidRPr="00FA4C29" w:rsidRDefault="000D2DC3" w:rsidP="000D2DC3">
      <w:pPr>
        <w:spacing w:after="0"/>
        <w:rPr>
          <w:rFonts w:ascii="Times New Roman" w:hAnsi="Times New Roman" w:cs="Times New Roman"/>
          <w:b/>
          <w:color w:val="117E8D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color w:val="117E8D"/>
          <w:sz w:val="32"/>
          <w:szCs w:val="32"/>
          <w:lang w:val="uk-UA"/>
        </w:rPr>
        <w:t>СТО НІЖОК</w:t>
      </w:r>
    </w:p>
    <w:p w:rsidR="000D2DC3" w:rsidRPr="00FA4C29" w:rsidRDefault="000D2DC3" w:rsidP="000D2DC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У стоніжок</w:t>
      </w:r>
    </w:p>
    <w:p w:rsidR="000D2DC3" w:rsidRPr="00FA4C29" w:rsidRDefault="000D2DC3" w:rsidP="000D2DC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По сто</w:t>
      </w:r>
    </w:p>
    <w:p w:rsidR="000D2DC3" w:rsidRPr="00FA4C29" w:rsidRDefault="000D2DC3" w:rsidP="000D2DC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Ніжок.</w:t>
      </w:r>
    </w:p>
    <w:p w:rsidR="000D2DC3" w:rsidRPr="00FA4C29" w:rsidRDefault="000D2DC3" w:rsidP="000D2DC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Всі сто</w:t>
      </w:r>
    </w:p>
    <w:p w:rsidR="000D2DC3" w:rsidRPr="00FA4C29" w:rsidRDefault="000D2DC3" w:rsidP="000D2DC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Милися,</w:t>
      </w:r>
    </w:p>
    <w:p w:rsidR="000D2DC3" w:rsidRPr="00FA4C29" w:rsidRDefault="000D2DC3" w:rsidP="000D2DC3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Всі стомилися.</w:t>
      </w:r>
    </w:p>
    <w:p w:rsidR="00084307" w:rsidRPr="00FA4C29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</w:t>
      </w:r>
      <w:r w:rsidR="00FA4C29" w:rsidRPr="00FA4C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</w:t>
      </w:r>
      <w:r w:rsidRPr="00FA4C29">
        <w:rPr>
          <w:rFonts w:ascii="Times New Roman" w:hAnsi="Times New Roman" w:cs="Times New Roman"/>
          <w:color w:val="117E8D"/>
          <w:sz w:val="32"/>
          <w:szCs w:val="32"/>
          <w:lang w:val="uk-UA"/>
        </w:rPr>
        <w:t>ТЕКЛА СУЛА</w:t>
      </w:r>
    </w:p>
    <w:p w:rsidR="00084307" w:rsidRPr="00FA4C29" w:rsidRDefault="00084307" w:rsidP="00FA4C29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FA4C29">
        <w:rPr>
          <w:rFonts w:ascii="Times New Roman" w:hAnsi="Times New Roman" w:cs="Times New Roman"/>
          <w:sz w:val="32"/>
          <w:szCs w:val="32"/>
          <w:lang w:val="uk-UA"/>
        </w:rPr>
        <w:t>Текла</w:t>
      </w:r>
    </w:p>
    <w:p w:rsidR="00084307" w:rsidRPr="00FA4C29" w:rsidRDefault="00084307" w:rsidP="00FA4C29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Сула</w:t>
      </w:r>
    </w:p>
    <w:p w:rsidR="00084307" w:rsidRPr="00FA4C29" w:rsidRDefault="00084307" w:rsidP="00FA4C29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FA4C29">
        <w:rPr>
          <w:rFonts w:ascii="Times New Roman" w:hAnsi="Times New Roman" w:cs="Times New Roman"/>
          <w:sz w:val="32"/>
          <w:szCs w:val="32"/>
          <w:lang w:val="uk-UA"/>
        </w:rPr>
        <w:t xml:space="preserve"> Біля </w:t>
      </w:r>
      <w:r w:rsidR="000D2C48" w:rsidRPr="00FA4C29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Pr="00FA4C29">
        <w:rPr>
          <w:rFonts w:ascii="Times New Roman" w:hAnsi="Times New Roman" w:cs="Times New Roman"/>
          <w:sz w:val="32"/>
          <w:szCs w:val="32"/>
          <w:lang w:val="uk-UA"/>
        </w:rPr>
        <w:t>ела.</w:t>
      </w:r>
    </w:p>
    <w:p w:rsidR="00084307" w:rsidRPr="00101BCC" w:rsidRDefault="00084307" w:rsidP="00FA4C29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Біля</w:t>
      </w:r>
    </w:p>
    <w:p w:rsidR="00084307" w:rsidRPr="00101BCC" w:rsidRDefault="00084307" w:rsidP="00FA4C29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Сули</w:t>
      </w:r>
    </w:p>
    <w:p w:rsidR="00084307" w:rsidRPr="00101BCC" w:rsidRDefault="00084307" w:rsidP="00FA4C29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Льони</w:t>
      </w:r>
    </w:p>
    <w:p w:rsidR="00084307" w:rsidRPr="00101BCC" w:rsidRDefault="00084307" w:rsidP="00FA4C29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Росли.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7E278B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67F91"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КРАБ</w:t>
      </w:r>
    </w:p>
    <w:p w:rsidR="00084307" w:rsidRPr="00101BCC" w:rsidRDefault="00FA4C29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615861</wp:posOffset>
            </wp:positionH>
            <wp:positionV relativeFrom="paragraph">
              <wp:posOffset>168142</wp:posOffset>
            </wp:positionV>
            <wp:extent cx="1881963" cy="2222205"/>
            <wp:effectExtent l="0" t="0" r="0" b="0"/>
            <wp:wrapNone/>
            <wp:docPr id="60" name="Рисунок 59" descr="осьмин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ьминожка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963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порту </w:t>
      </w:r>
      <w:r w:rsidR="000D2C48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>раб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Здирався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 трап.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Шкряботів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Краб: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Шкряб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Шкряб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Шкряб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!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DC3" w:rsidRPr="007E278B" w:rsidRDefault="00FA4C29" w:rsidP="000D2DC3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117E8D"/>
          <w:sz w:val="32"/>
          <w:szCs w:val="32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552066</wp:posOffset>
            </wp:positionH>
            <wp:positionV relativeFrom="paragraph">
              <wp:posOffset>99857</wp:posOffset>
            </wp:positionV>
            <wp:extent cx="2286000" cy="1711842"/>
            <wp:effectExtent l="0" t="0" r="0" b="0"/>
            <wp:wrapNone/>
            <wp:docPr id="59" name="Рисунок 58" descr="Combine_Harvester_4LZ_3_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_Harvester_4LZ_3_0_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DC3"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ЖАТКА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Жатка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Жваво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Жито </w:t>
      </w:r>
      <w:r>
        <w:rPr>
          <w:rFonts w:ascii="Times New Roman" w:hAnsi="Times New Roman" w:cs="Times New Roman"/>
          <w:sz w:val="32"/>
          <w:szCs w:val="32"/>
          <w:lang w:val="uk-UA"/>
        </w:rPr>
        <w:t>ж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не.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Жатку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Жнець</w:t>
      </w:r>
    </w:p>
    <w:p w:rsidR="000D2DC3" w:rsidRPr="00101BCC" w:rsidRDefault="000D2DC3" w:rsidP="000D2DC3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Не дожене.</w:t>
      </w:r>
    </w:p>
    <w:p w:rsidR="00084307" w:rsidRPr="007E278B" w:rsidRDefault="00FA4C29" w:rsidP="00E67F91">
      <w:pPr>
        <w:spacing w:after="0"/>
        <w:ind w:firstLine="426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117E8D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1393691</wp:posOffset>
            </wp:positionH>
            <wp:positionV relativeFrom="paragraph">
              <wp:posOffset>101630</wp:posOffset>
            </wp:positionV>
            <wp:extent cx="1960791" cy="1786269"/>
            <wp:effectExtent l="19050" t="0" r="1359" b="0"/>
            <wp:wrapNone/>
            <wp:docPr id="63" name="Рисунок 62" descr="givo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ot14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98" cy="179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МОРЖІ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Моржі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Лежать,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Моржат</w:t>
      </w:r>
      <w:proofErr w:type="spellEnd"/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Сторожать.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Моржі</w:t>
      </w:r>
    </w:p>
    <w:p w:rsidR="00084307" w:rsidRPr="00101BCC" w:rsidRDefault="00AF36A0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168910</wp:posOffset>
            </wp:positionV>
            <wp:extent cx="2190115" cy="2275205"/>
            <wp:effectExtent l="19050" t="0" r="635" b="0"/>
            <wp:wrapNone/>
            <wp:docPr id="66" name="Рисунок 65" descr="1243602009_0lik.ru_1734420123c9-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3602009_0lik.ru_1734420123c9-kopija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Прибережні —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Сторожі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Обережні: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Бо в сніжнім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Безмежжі —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Стежки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Ведмежі.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7E278B" w:rsidRDefault="00084307" w:rsidP="00E67F91">
      <w:pPr>
        <w:spacing w:after="0"/>
        <w:ind w:firstLine="426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КІНДРАТ ВБРІД БРІВ</w:t>
      </w:r>
    </w:p>
    <w:p w:rsidR="00084307" w:rsidRPr="00101BCC" w:rsidRDefault="006D1072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1393692</wp:posOffset>
            </wp:positionH>
            <wp:positionV relativeFrom="paragraph">
              <wp:posOffset>26596</wp:posOffset>
            </wp:positionV>
            <wp:extent cx="1713422" cy="1584251"/>
            <wp:effectExtent l="19050" t="0" r="1078" b="0"/>
            <wp:wrapNone/>
            <wp:docPr id="64" name="Рисунок 63" descr="c9e554d6602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e554d66021t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422" cy="158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Кіндрат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Вбрід </w:t>
      </w:r>
      <w:r w:rsidR="000D2C48">
        <w:rPr>
          <w:rFonts w:ascii="Times New Roman" w:hAnsi="Times New Roman" w:cs="Times New Roman"/>
          <w:sz w:val="32"/>
          <w:szCs w:val="32"/>
          <w:lang w:val="uk-UA"/>
        </w:rPr>
        <w:t>б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>рів —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Зустрів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Бобрів.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Зустрів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Бобрів,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Бобри — </w:t>
      </w:r>
      <w:r w:rsidR="000D2C48">
        <w:rPr>
          <w:rFonts w:ascii="Times New Roman" w:hAnsi="Times New Roman" w:cs="Times New Roman"/>
          <w:sz w:val="32"/>
          <w:szCs w:val="32"/>
          <w:lang w:val="uk-UA"/>
        </w:rPr>
        <w:t>у</w:t>
      </w: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рів.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Кіндрат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Добрів —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Змокрів</w:t>
      </w:r>
    </w:p>
    <w:p w:rsidR="00084307" w:rsidRPr="00101BCC" w:rsidRDefault="00084307" w:rsidP="00E67F91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До брів.</w:t>
      </w:r>
    </w:p>
    <w:p w:rsidR="00084307" w:rsidRPr="007E278B" w:rsidRDefault="00084307" w:rsidP="00E67F91">
      <w:pPr>
        <w:spacing w:after="0"/>
        <w:ind w:firstLine="1701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lastRenderedPageBreak/>
        <w:t xml:space="preserve"> ГРУШІ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Яша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Й Саша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Навпрошки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Йшли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Обтрушувать</w:t>
      </w:r>
      <w:proofErr w:type="spellEnd"/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Грушки.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Поспішали-</w:t>
      </w:r>
      <w:proofErr w:type="spellEnd"/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Поспішили: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Сашин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Кошик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Залишили...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Саша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Кошик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Лаштував,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Яша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Груші</w:t>
      </w:r>
    </w:p>
    <w:p w:rsidR="00084307" w:rsidRPr="00101BCC" w:rsidRDefault="00084307" w:rsidP="00E67F91">
      <w:pPr>
        <w:spacing w:after="0"/>
        <w:ind w:firstLine="170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Куштвав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084307" w:rsidRDefault="006D1072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177357</wp:posOffset>
            </wp:positionH>
            <wp:positionV relativeFrom="paragraph">
              <wp:posOffset>-3677</wp:posOffset>
            </wp:positionV>
            <wp:extent cx="2540000" cy="2286000"/>
            <wp:effectExtent l="0" t="0" r="0" b="0"/>
            <wp:wrapNone/>
            <wp:docPr id="65" name="Рисунок 64" descr="grush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sha40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Pr="00101BCC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7E278B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lastRenderedPageBreak/>
        <w:t xml:space="preserve"> ЗАДУМАВСЯ</w:t>
      </w:r>
    </w:p>
    <w:p w:rsidR="00084307" w:rsidRPr="00101BCC" w:rsidRDefault="00AF36A0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1707145</wp:posOffset>
            </wp:positionH>
            <wp:positionV relativeFrom="paragraph">
              <wp:posOffset>109472</wp:posOffset>
            </wp:positionV>
            <wp:extent cx="1244009" cy="1860698"/>
            <wp:effectExtent l="0" t="0" r="0" b="0"/>
            <wp:wrapNone/>
            <wp:docPr id="68" name="Рисунок 67" descr="post-70000-1276006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70000-12760061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009" cy="186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Микола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думах: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Думав,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Думав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вмить 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Задумавсь</w:t>
      </w:r>
    </w:p>
    <w:p w:rsidR="00084307" w:rsidRPr="00101BCC" w:rsidRDefault="00AF36A0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187325</wp:posOffset>
            </wp:positionV>
            <wp:extent cx="2064385" cy="2083435"/>
            <wp:effectExtent l="19050" t="0" r="0" b="0"/>
            <wp:wrapNone/>
            <wp:docPr id="69" name="Рисунок 68" descr="post-155566-1276444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55566-127644488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подумав.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Подумав,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Вдумливо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Подумав,—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думу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Думати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Роздумав.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Pr="00101BCC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7E278B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НАРОБИЛИ ДВЕРІ СКРИПУ</w:t>
      </w:r>
    </w:p>
    <w:p w:rsidR="00084307" w:rsidRPr="00101BCC" w:rsidRDefault="00084307" w:rsidP="00417009">
      <w:pPr>
        <w:spacing w:after="0"/>
        <w:ind w:firstLine="28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Наробили</w:t>
      </w:r>
    </w:p>
    <w:p w:rsidR="00084307" w:rsidRPr="00101BCC" w:rsidRDefault="00417009" w:rsidP="00417009">
      <w:pPr>
        <w:spacing w:after="0"/>
        <w:ind w:firstLine="284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-1905</wp:posOffset>
            </wp:positionV>
            <wp:extent cx="1682115" cy="1690370"/>
            <wp:effectExtent l="19050" t="0" r="0" b="0"/>
            <wp:wrapNone/>
            <wp:docPr id="70" name="Рисунок 69" descr="s23816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381676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Двері</w:t>
      </w:r>
    </w:p>
    <w:p w:rsidR="00084307" w:rsidRPr="00101BCC" w:rsidRDefault="00084307" w:rsidP="00417009">
      <w:pPr>
        <w:spacing w:after="0"/>
        <w:ind w:firstLine="28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Скрипу,</w:t>
      </w:r>
    </w:p>
    <w:p w:rsidR="00084307" w:rsidRPr="00101BCC" w:rsidRDefault="00084307" w:rsidP="00417009">
      <w:pPr>
        <w:spacing w:after="0"/>
        <w:ind w:firstLine="28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Заскрипіли:</w:t>
      </w:r>
    </w:p>
    <w:p w:rsidR="00084307" w:rsidRPr="00101BCC" w:rsidRDefault="00084307" w:rsidP="00417009">
      <w:pPr>
        <w:spacing w:after="0"/>
        <w:ind w:firstLine="28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Рипу-</w:t>
      </w:r>
      <w:proofErr w:type="spellEnd"/>
    </w:p>
    <w:p w:rsidR="00084307" w:rsidRPr="00101BCC" w:rsidRDefault="00084307" w:rsidP="00417009">
      <w:pPr>
        <w:spacing w:after="0"/>
        <w:ind w:firstLine="284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Рипу.</w:t>
      </w:r>
    </w:p>
    <w:p w:rsidR="00084307" w:rsidRPr="007E278B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ШЕЛЕСТЯТЬ КОМИШІ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Комишів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Шерег: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Шурхіт,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Шум,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Шерех.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Шелестять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Комиші,</w:t>
      </w:r>
    </w:p>
    <w:p w:rsidR="00084307" w:rsidRPr="00101BCC" w:rsidRDefault="00084307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комишах —</w:t>
      </w:r>
    </w:p>
    <w:p w:rsidR="00084307" w:rsidRPr="00101BCC" w:rsidRDefault="00AF36A0" w:rsidP="00E67F91">
      <w:pPr>
        <w:spacing w:after="0"/>
        <w:ind w:firstLine="85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92651</wp:posOffset>
            </wp:positionH>
            <wp:positionV relativeFrom="paragraph">
              <wp:posOffset>171569</wp:posOffset>
            </wp:positionV>
            <wp:extent cx="2073659" cy="1626781"/>
            <wp:effectExtent l="19050" t="0" r="2791" b="0"/>
            <wp:wrapNone/>
            <wp:docPr id="67" name="Рисунок 66" descr="wild_birds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_birds_web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659" cy="162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307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Ні душі.</w:t>
      </w:r>
    </w:p>
    <w:p w:rsidR="00084307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Pr="00101BCC" w:rsidRDefault="000D2C48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84307" w:rsidRPr="007E278B" w:rsidRDefault="00084307" w:rsidP="00AD42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ЩИГЛІ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Щиглі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 кущах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Пищали,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Щоранку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Сповіщали: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В кущах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Вітрище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Свище,</w:t>
      </w:r>
    </w:p>
    <w:p w:rsidR="00084307" w:rsidRPr="00101BCC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Щипає</w:t>
      </w:r>
    </w:p>
    <w:p w:rsidR="00C71883" w:rsidRDefault="00084307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Морозище.</w:t>
      </w:r>
    </w:p>
    <w:p w:rsidR="00101BCC" w:rsidRPr="007E278B" w:rsidRDefault="00E67F91" w:rsidP="00417009">
      <w:pPr>
        <w:spacing w:after="0"/>
        <w:ind w:firstLine="426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117E8D"/>
          <w:sz w:val="32"/>
          <w:szCs w:val="32"/>
          <w:lang w:val="uk-UA"/>
        </w:rPr>
        <w:lastRenderedPageBreak/>
        <w:t xml:space="preserve">     </w:t>
      </w:r>
      <w:r w:rsidR="00101BCC"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ЛЕЖЕНЬ</w:t>
      </w:r>
    </w:p>
    <w:p w:rsidR="000D2C48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Жоржик-лежень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</w:p>
    <w:p w:rsidR="00101BCC" w:rsidRPr="00101BCC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>лежебока,</w:t>
      </w:r>
    </w:p>
    <w:p w:rsidR="00101BCC" w:rsidRPr="00101BCC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 лежебокою морока,</w:t>
      </w:r>
    </w:p>
    <w:p w:rsidR="00101BCC" w:rsidRPr="00101BCC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Женя каже: — Не лежи,</w:t>
      </w:r>
    </w:p>
    <w:p w:rsidR="00101BCC" w:rsidRPr="00101BCC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Жито жати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поможи.—</w:t>
      </w:r>
      <w:proofErr w:type="spellEnd"/>
    </w:p>
    <w:p w:rsidR="000D2C48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Лежень каже: — </w:t>
      </w:r>
    </w:p>
    <w:p w:rsidR="00101BCC" w:rsidRPr="00101BCC" w:rsidRDefault="00417009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2033861</wp:posOffset>
            </wp:positionH>
            <wp:positionV relativeFrom="paragraph">
              <wp:posOffset>155885</wp:posOffset>
            </wp:positionV>
            <wp:extent cx="3051544" cy="2179675"/>
            <wp:effectExtent l="0" t="0" r="0" b="0"/>
            <wp:wrapNone/>
            <wp:docPr id="72" name="Рисунок 71" descr="post-29151-1207239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9151-1207239850.png"/>
                    <pic:cNvPicPr/>
                  </pic:nvPicPr>
                  <pic:blipFill>
                    <a:blip r:embed="rId70" cstate="print"/>
                    <a:srcRect b="28322"/>
                    <a:stretch>
                      <a:fillRect/>
                    </a:stretch>
                  </pic:blipFill>
                  <pic:spPr>
                    <a:xfrm>
                      <a:off x="0" y="0"/>
                      <a:ext cx="3051544" cy="21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BCC"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Може, </w:t>
      </w:r>
      <w:proofErr w:type="spellStart"/>
      <w:r w:rsidR="00101BCC" w:rsidRPr="00101BCC">
        <w:rPr>
          <w:rFonts w:ascii="Times New Roman" w:hAnsi="Times New Roman" w:cs="Times New Roman"/>
          <w:sz w:val="32"/>
          <w:szCs w:val="32"/>
          <w:lang w:val="uk-UA"/>
        </w:rPr>
        <w:t>жалко</w:t>
      </w:r>
      <w:proofErr w:type="spellEnd"/>
      <w:r w:rsidR="00101BCC" w:rsidRPr="00101BCC"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0D2C48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Жалко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</w:p>
    <w:p w:rsidR="00101BCC" w:rsidRPr="00101BCC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Женечко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, лежанки?</w:t>
      </w:r>
    </w:p>
    <w:p w:rsidR="00101BCC" w:rsidRPr="00101BCC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Що ж, як будете ви жати,</w:t>
      </w:r>
    </w:p>
    <w:p w:rsidR="00101BCC" w:rsidRPr="00101BCC" w:rsidRDefault="00101BCC" w:rsidP="00417009">
      <w:pPr>
        <w:spacing w:after="0"/>
        <w:ind w:firstLine="426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Зможу в житі я лежати!</w:t>
      </w:r>
    </w:p>
    <w:p w:rsid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417009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65405</wp:posOffset>
            </wp:positionV>
            <wp:extent cx="2553970" cy="2551430"/>
            <wp:effectExtent l="19050" t="0" r="0" b="0"/>
            <wp:wrapNone/>
            <wp:docPr id="71" name="Рисунок 70" descr="8105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578e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417009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240827</wp:posOffset>
            </wp:positionH>
            <wp:positionV relativeFrom="paragraph">
              <wp:posOffset>-220915</wp:posOffset>
            </wp:positionV>
            <wp:extent cx="1892596" cy="2810563"/>
            <wp:effectExtent l="0" t="0" r="0" b="0"/>
            <wp:wrapNone/>
            <wp:docPr id="73" name="Рисунок 72" descr="529574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57470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597" cy="281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D2C48" w:rsidRPr="00101BCC" w:rsidRDefault="000D2C48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101BCC" w:rsidRPr="007E278B" w:rsidRDefault="00E67F91" w:rsidP="00101BCC">
      <w:pPr>
        <w:spacing w:after="0"/>
        <w:rPr>
          <w:rFonts w:ascii="Times New Roman" w:hAnsi="Times New Roman" w:cs="Times New Roman"/>
          <w:color w:val="117E8D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117E8D"/>
          <w:sz w:val="32"/>
          <w:szCs w:val="32"/>
          <w:lang w:val="uk-UA"/>
        </w:rPr>
        <w:t xml:space="preserve">          </w:t>
      </w:r>
      <w:r w:rsidR="00101BCC" w:rsidRPr="007E278B">
        <w:rPr>
          <w:rFonts w:ascii="Times New Roman" w:hAnsi="Times New Roman" w:cs="Times New Roman"/>
          <w:color w:val="117E8D"/>
          <w:sz w:val="32"/>
          <w:szCs w:val="32"/>
          <w:lang w:val="uk-UA"/>
        </w:rPr>
        <w:t>ЗУБИ</w:t>
      </w:r>
    </w:p>
    <w:p w:rsidR="00101BCC" w:rsidRP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У сестрички Люби</w:t>
      </w:r>
    </w:p>
    <w:p w:rsidR="00101BCC" w:rsidRP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Випадають зуби.</w:t>
      </w:r>
    </w:p>
    <w:p w:rsidR="00101BCC" w:rsidRPr="00101BCC" w:rsidRDefault="00101BCC" w:rsidP="00101B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І говорить Люба:</w:t>
      </w:r>
    </w:p>
    <w:p w:rsidR="00101BCC" w:rsidRPr="00101BCC" w:rsidRDefault="00101BCC" w:rsidP="00AD42CC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01BCC">
        <w:rPr>
          <w:rFonts w:ascii="Times New Roman" w:hAnsi="Times New Roman" w:cs="Times New Roman"/>
          <w:sz w:val="32"/>
          <w:szCs w:val="32"/>
          <w:lang w:val="uk-UA"/>
        </w:rPr>
        <w:t xml:space="preserve"> — Я тепер </w:t>
      </w:r>
      <w:proofErr w:type="spellStart"/>
      <w:r w:rsidRPr="00101BCC">
        <w:rPr>
          <w:rFonts w:ascii="Times New Roman" w:hAnsi="Times New Roman" w:cs="Times New Roman"/>
          <w:sz w:val="32"/>
          <w:szCs w:val="32"/>
          <w:lang w:val="uk-UA"/>
        </w:rPr>
        <w:t>бежжуба</w:t>
      </w:r>
      <w:proofErr w:type="spellEnd"/>
      <w:r w:rsidRPr="00101BCC">
        <w:rPr>
          <w:rFonts w:ascii="Times New Roman" w:hAnsi="Times New Roman" w:cs="Times New Roman"/>
          <w:sz w:val="32"/>
          <w:szCs w:val="32"/>
          <w:lang w:val="uk-UA"/>
        </w:rPr>
        <w:t>!</w:t>
      </w:r>
    </w:p>
    <w:sectPr w:rsidR="00101BCC" w:rsidRPr="00101BCC" w:rsidSect="0051416F">
      <w:type w:val="continuous"/>
      <w:pgSz w:w="16838" w:h="11906" w:orient="landscape"/>
      <w:pgMar w:top="426" w:right="253" w:bottom="426" w:left="426" w:header="708" w:footer="708" w:gutter="0"/>
      <w:cols w:num="4" w:space="2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temis Deco">
    <w:panose1 w:val="02080606070301020402"/>
    <w:charset w:val="CC"/>
    <w:family w:val="roman"/>
    <w:pitch w:val="variable"/>
    <w:sig w:usb0="8000020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4307"/>
    <w:rsid w:val="00020776"/>
    <w:rsid w:val="00030300"/>
    <w:rsid w:val="00047537"/>
    <w:rsid w:val="0005062E"/>
    <w:rsid w:val="00084307"/>
    <w:rsid w:val="000922D8"/>
    <w:rsid w:val="000D2C48"/>
    <w:rsid w:val="000D2DC3"/>
    <w:rsid w:val="000D61C2"/>
    <w:rsid w:val="000F3D52"/>
    <w:rsid w:val="000F7B30"/>
    <w:rsid w:val="00101BCC"/>
    <w:rsid w:val="00121604"/>
    <w:rsid w:val="00126245"/>
    <w:rsid w:val="00142DF2"/>
    <w:rsid w:val="001550EC"/>
    <w:rsid w:val="00163BED"/>
    <w:rsid w:val="001A68E1"/>
    <w:rsid w:val="001B09BF"/>
    <w:rsid w:val="001B1D92"/>
    <w:rsid w:val="001B7D4E"/>
    <w:rsid w:val="001C42A4"/>
    <w:rsid w:val="001E2389"/>
    <w:rsid w:val="001E47EE"/>
    <w:rsid w:val="001E5726"/>
    <w:rsid w:val="001F323F"/>
    <w:rsid w:val="001F32E0"/>
    <w:rsid w:val="0022277E"/>
    <w:rsid w:val="00235FA1"/>
    <w:rsid w:val="002514F3"/>
    <w:rsid w:val="003023D2"/>
    <w:rsid w:val="003154A3"/>
    <w:rsid w:val="00321E45"/>
    <w:rsid w:val="00341811"/>
    <w:rsid w:val="00343477"/>
    <w:rsid w:val="00360389"/>
    <w:rsid w:val="0037629E"/>
    <w:rsid w:val="003B123E"/>
    <w:rsid w:val="003B194A"/>
    <w:rsid w:val="003C07C6"/>
    <w:rsid w:val="003C63B1"/>
    <w:rsid w:val="003D6DDB"/>
    <w:rsid w:val="004169E5"/>
    <w:rsid w:val="00417009"/>
    <w:rsid w:val="00421C04"/>
    <w:rsid w:val="0049485F"/>
    <w:rsid w:val="004E6786"/>
    <w:rsid w:val="00503F92"/>
    <w:rsid w:val="005069FC"/>
    <w:rsid w:val="0051416F"/>
    <w:rsid w:val="00533C41"/>
    <w:rsid w:val="005503BA"/>
    <w:rsid w:val="00562408"/>
    <w:rsid w:val="00594B46"/>
    <w:rsid w:val="005A3F41"/>
    <w:rsid w:val="005B795D"/>
    <w:rsid w:val="006119F4"/>
    <w:rsid w:val="0062443C"/>
    <w:rsid w:val="00644A3C"/>
    <w:rsid w:val="006C4205"/>
    <w:rsid w:val="006D1072"/>
    <w:rsid w:val="006D5195"/>
    <w:rsid w:val="007262EA"/>
    <w:rsid w:val="00737CFA"/>
    <w:rsid w:val="0075031C"/>
    <w:rsid w:val="00772111"/>
    <w:rsid w:val="00773694"/>
    <w:rsid w:val="00775C4C"/>
    <w:rsid w:val="00776833"/>
    <w:rsid w:val="007B43EE"/>
    <w:rsid w:val="007B57C0"/>
    <w:rsid w:val="007C5648"/>
    <w:rsid w:val="007D1EFF"/>
    <w:rsid w:val="007E278B"/>
    <w:rsid w:val="00800D73"/>
    <w:rsid w:val="0086072C"/>
    <w:rsid w:val="00881EBE"/>
    <w:rsid w:val="00892612"/>
    <w:rsid w:val="00895B88"/>
    <w:rsid w:val="008B462E"/>
    <w:rsid w:val="008D6BF0"/>
    <w:rsid w:val="009076D6"/>
    <w:rsid w:val="009361DF"/>
    <w:rsid w:val="00966ACB"/>
    <w:rsid w:val="009B745F"/>
    <w:rsid w:val="009C33F1"/>
    <w:rsid w:val="009D55C6"/>
    <w:rsid w:val="00A10211"/>
    <w:rsid w:val="00A109C2"/>
    <w:rsid w:val="00A51CE1"/>
    <w:rsid w:val="00A57D40"/>
    <w:rsid w:val="00AB4925"/>
    <w:rsid w:val="00AB745E"/>
    <w:rsid w:val="00AD42CC"/>
    <w:rsid w:val="00AF36A0"/>
    <w:rsid w:val="00AF534C"/>
    <w:rsid w:val="00B159F0"/>
    <w:rsid w:val="00B25378"/>
    <w:rsid w:val="00B4000C"/>
    <w:rsid w:val="00B45135"/>
    <w:rsid w:val="00B464CA"/>
    <w:rsid w:val="00B95C8F"/>
    <w:rsid w:val="00BB4768"/>
    <w:rsid w:val="00BD2108"/>
    <w:rsid w:val="00BD5850"/>
    <w:rsid w:val="00C03C9F"/>
    <w:rsid w:val="00C24755"/>
    <w:rsid w:val="00C26CB2"/>
    <w:rsid w:val="00C27D1F"/>
    <w:rsid w:val="00C40C75"/>
    <w:rsid w:val="00C4408B"/>
    <w:rsid w:val="00C709C4"/>
    <w:rsid w:val="00C71883"/>
    <w:rsid w:val="00C72F06"/>
    <w:rsid w:val="00CB04A1"/>
    <w:rsid w:val="00CB0850"/>
    <w:rsid w:val="00CC7D61"/>
    <w:rsid w:val="00D1477E"/>
    <w:rsid w:val="00D37662"/>
    <w:rsid w:val="00D53CFE"/>
    <w:rsid w:val="00D61814"/>
    <w:rsid w:val="00D6484C"/>
    <w:rsid w:val="00D73EB1"/>
    <w:rsid w:val="00DC388B"/>
    <w:rsid w:val="00DC4588"/>
    <w:rsid w:val="00DD75F5"/>
    <w:rsid w:val="00DF0012"/>
    <w:rsid w:val="00E153DD"/>
    <w:rsid w:val="00E36E02"/>
    <w:rsid w:val="00E44616"/>
    <w:rsid w:val="00E67F91"/>
    <w:rsid w:val="00E759AD"/>
    <w:rsid w:val="00E81090"/>
    <w:rsid w:val="00E90D50"/>
    <w:rsid w:val="00EB0D40"/>
    <w:rsid w:val="00EB7229"/>
    <w:rsid w:val="00ED3801"/>
    <w:rsid w:val="00F021E8"/>
    <w:rsid w:val="00F03A15"/>
    <w:rsid w:val="00F063A8"/>
    <w:rsid w:val="00F103AE"/>
    <w:rsid w:val="00F25697"/>
    <w:rsid w:val="00F43C90"/>
    <w:rsid w:val="00F449D0"/>
    <w:rsid w:val="00F6204F"/>
    <w:rsid w:val="00F80A41"/>
    <w:rsid w:val="00F87E37"/>
    <w:rsid w:val="00F97AD9"/>
    <w:rsid w:val="00FA4C29"/>
    <w:rsid w:val="00FA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gif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8" Type="http://schemas.openxmlformats.org/officeDocument/2006/relationships/image" Target="media/image5.gif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gif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2012-05-20T15:19:00Z</dcterms:created>
  <dcterms:modified xsi:type="dcterms:W3CDTF">2012-05-20T15:19:00Z</dcterms:modified>
</cp:coreProperties>
</file>