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A59" w:rsidRPr="00650A59" w:rsidRDefault="00650A59" w:rsidP="00650A59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-201295</wp:posOffset>
            </wp:positionV>
            <wp:extent cx="5414010" cy="7559675"/>
            <wp:effectExtent l="19050" t="0" r="0" b="0"/>
            <wp:wrapNone/>
            <wp:docPr id="3" name="Рисунок 2" descr="58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39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5096717</wp:posOffset>
            </wp:positionH>
            <wp:positionV relativeFrom="paragraph">
              <wp:posOffset>-201605</wp:posOffset>
            </wp:positionV>
            <wp:extent cx="5336835" cy="7612912"/>
            <wp:effectExtent l="19050" t="0" r="0" b="0"/>
            <wp:wrapNone/>
            <wp:docPr id="2" name="Рисунок 1" descr="k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7612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object w:dxaOrig="15" w:dyaOrig="1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85pt;height:54.4pt" o:ole="">
            <v:imagedata r:id="rId6" o:title=""/>
          </v:shape>
          <o:OLEObject Type="Embed" ProgID="Photoshop.Image.12" ShapeID="_x0000_i1025" DrawAspect="Content" ObjectID="_1397719580" r:id="rId7">
            <o:FieldCodes>\s</o:FieldCodes>
          </o:OLEObject>
        </w:object>
      </w:r>
      <w:r w:rsidRPr="00650A59">
        <w:rPr>
          <w:lang w:val="uk-UA"/>
        </w:rPr>
        <w:t xml:space="preserve"> </w:t>
      </w:r>
      <w:proofErr w:type="spellStart"/>
      <w:r w:rsidRPr="00650A59">
        <w:rPr>
          <w:rFonts w:ascii="Times New Roman" w:hAnsi="Times New Roman" w:cs="Times New Roman"/>
          <w:sz w:val="40"/>
          <w:szCs w:val="40"/>
          <w:lang w:val="uk-UA"/>
        </w:rPr>
        <w:t>shurup.at.ua</w:t>
      </w:r>
      <w:proofErr w:type="spellEnd"/>
      <w:r w:rsidRPr="00650A59">
        <w:rPr>
          <w:rFonts w:ascii="Times New Roman" w:hAnsi="Times New Roman" w:cs="Times New Roman"/>
          <w:sz w:val="40"/>
          <w:szCs w:val="40"/>
          <w:lang w:val="uk-UA"/>
        </w:rPr>
        <w:t>/</w:t>
      </w:r>
    </w:p>
    <w:p w:rsidR="00065A6B" w:rsidRDefault="00065A6B">
      <w:pPr>
        <w:rPr>
          <w:rFonts w:ascii="Arbat" w:hAnsi="Arbat" w:cs="Aparajita"/>
          <w:sz w:val="144"/>
          <w:szCs w:val="144"/>
          <w:lang w:val="uk-UA"/>
        </w:rPr>
      </w:pPr>
    </w:p>
    <w:p w:rsidR="00065A6B" w:rsidRDefault="00065A6B">
      <w:pPr>
        <w:rPr>
          <w:rFonts w:ascii="Arbat" w:hAnsi="Arbat" w:cs="Aparajita"/>
          <w:sz w:val="144"/>
          <w:szCs w:val="144"/>
          <w:lang w:val="uk-UA"/>
        </w:rPr>
      </w:pPr>
    </w:p>
    <w:p w:rsidR="00065A6B" w:rsidRDefault="00065A6B">
      <w:pPr>
        <w:rPr>
          <w:rFonts w:ascii="Arbat" w:hAnsi="Arbat" w:cs="Aparajita"/>
          <w:sz w:val="144"/>
          <w:szCs w:val="144"/>
          <w:lang w:val="uk-UA"/>
        </w:rPr>
      </w:pPr>
    </w:p>
    <w:p w:rsidR="00065A6B" w:rsidRDefault="00065A6B">
      <w:pPr>
        <w:rPr>
          <w:rFonts w:ascii="Arbat" w:hAnsi="Arbat" w:cs="Aparajita"/>
          <w:sz w:val="144"/>
          <w:szCs w:val="144"/>
          <w:lang w:val="uk-UA"/>
        </w:rPr>
      </w:pPr>
    </w:p>
    <w:p w:rsidR="00065A6B" w:rsidRDefault="00065A6B">
      <w:pPr>
        <w:rPr>
          <w:rFonts w:ascii="Arbat" w:hAnsi="Arbat" w:cs="Aparajita"/>
          <w:sz w:val="144"/>
          <w:szCs w:val="144"/>
          <w:lang w:val="uk-UA"/>
        </w:rPr>
      </w:pPr>
    </w:p>
    <w:p w:rsidR="00065A6B" w:rsidRDefault="00065A6B">
      <w:pPr>
        <w:rPr>
          <w:rFonts w:ascii="Arbat" w:hAnsi="Arbat" w:cs="Aparajita"/>
          <w:sz w:val="144"/>
          <w:szCs w:val="144"/>
          <w:lang w:val="uk-UA"/>
        </w:rPr>
      </w:pPr>
    </w:p>
    <w:p w:rsidR="00065A6B" w:rsidRDefault="00065A6B">
      <w:pPr>
        <w:rPr>
          <w:rFonts w:ascii="a_AssuanTitulStrDst" w:hAnsi="a_AssuanTitulStrDst" w:cs="Aparajita"/>
          <w:sz w:val="144"/>
          <w:szCs w:val="144"/>
        </w:rPr>
      </w:pPr>
    </w:p>
    <w:p w:rsidR="00065A6B" w:rsidRPr="00065A6B" w:rsidRDefault="00065A6B">
      <w:pPr>
        <w:rPr>
          <w:rFonts w:ascii="a_AssuanTitulStrDst" w:hAnsi="a_AssuanTitulStrDst" w:cs="Aparajita"/>
          <w:sz w:val="144"/>
          <w:szCs w:val="144"/>
        </w:rPr>
      </w:pPr>
      <w:r w:rsidRPr="00065A6B">
        <w:rPr>
          <w:rFonts w:ascii="a_AssuanTitulStrDst" w:hAnsi="a_AssuanTitulStrDst" w:cs="Aparajita"/>
          <w:sz w:val="144"/>
          <w:szCs w:val="144"/>
        </w:rPr>
        <w:br w:type="page"/>
      </w:r>
    </w:p>
    <w:p w:rsidR="00065A6B" w:rsidRPr="00B51B0E" w:rsidRDefault="00650A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2555535</wp:posOffset>
            </wp:positionH>
            <wp:positionV relativeFrom="paragraph">
              <wp:posOffset>-143937</wp:posOffset>
            </wp:positionV>
            <wp:extent cx="1692792" cy="2026313"/>
            <wp:effectExtent l="19050" t="0" r="2658" b="0"/>
            <wp:wrapNone/>
            <wp:docPr id="4" name="Рисунок 3" descr="81d352df576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d352df576f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2792" cy="2026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A6B" w:rsidRPr="00B51B0E">
        <w:rPr>
          <w:rFonts w:ascii="Arbat" w:hAnsi="Arbat" w:cs="Times New Roman"/>
          <w:sz w:val="36"/>
          <w:szCs w:val="36"/>
          <w:lang w:val="uk-UA"/>
        </w:rPr>
        <w:t>Це д</w:t>
      </w:r>
      <w:r w:rsidR="00065A6B" w:rsidRPr="00B51B0E">
        <w:rPr>
          <w:rFonts w:ascii="Artemis Deco" w:hAnsi="Artemis Deco" w:cs="Times New Roman"/>
          <w:sz w:val="36"/>
          <w:szCs w:val="36"/>
          <w:lang w:val="uk-UA"/>
        </w:rPr>
        <w:t>і</w:t>
      </w:r>
      <w:r w:rsidR="00065A6B" w:rsidRPr="00B51B0E">
        <w:rPr>
          <w:rFonts w:ascii="Arbat" w:hAnsi="Arbat" w:cs="Times New Roman"/>
          <w:sz w:val="36"/>
          <w:szCs w:val="36"/>
          <w:lang w:val="uk-UA"/>
        </w:rPr>
        <w:t>дусь,</w:t>
      </w:r>
    </w:p>
    <w:p w:rsidR="00065A6B" w:rsidRPr="00B51B0E" w:rsidRDefault="00065A6B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А це бабуся,</w:t>
      </w:r>
    </w:p>
    <w:p w:rsidR="00065A6B" w:rsidRPr="00B51B0E" w:rsidRDefault="00065A6B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Це татусь,</w:t>
      </w:r>
    </w:p>
    <w:p w:rsidR="00065A6B" w:rsidRPr="00B51B0E" w:rsidRDefault="00065A6B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А це матуся,</w:t>
      </w:r>
    </w:p>
    <w:p w:rsidR="00065A6B" w:rsidRPr="00B51B0E" w:rsidRDefault="00065A6B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А малюк, звичайно, я –</w:t>
      </w:r>
    </w:p>
    <w:p w:rsidR="00065A6B" w:rsidRPr="00B51B0E" w:rsidRDefault="00650A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3025583</wp:posOffset>
            </wp:positionH>
            <wp:positionV relativeFrom="paragraph">
              <wp:posOffset>170963</wp:posOffset>
            </wp:positionV>
            <wp:extent cx="2009553" cy="2785730"/>
            <wp:effectExtent l="0" t="0" r="0" b="0"/>
            <wp:wrapNone/>
            <wp:docPr id="6" name="Рисунок 5" descr="9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3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553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5A6B" w:rsidRPr="00B51B0E">
        <w:rPr>
          <w:rFonts w:ascii="Arbat" w:hAnsi="Arbat" w:cs="Times New Roman"/>
          <w:sz w:val="36"/>
          <w:szCs w:val="36"/>
          <w:lang w:val="uk-UA"/>
        </w:rPr>
        <w:t xml:space="preserve">Ось </w:t>
      </w:r>
      <w:r w:rsidR="00065A6B" w:rsidRPr="00B51B0E">
        <w:rPr>
          <w:rFonts w:ascii="Artemis Deco" w:hAnsi="Artemis Deco" w:cs="Times New Roman"/>
          <w:sz w:val="36"/>
          <w:szCs w:val="36"/>
          <w:lang w:val="uk-UA"/>
        </w:rPr>
        <w:t>і</w:t>
      </w:r>
      <w:r w:rsidR="00065A6B" w:rsidRPr="00B51B0E">
        <w:rPr>
          <w:rFonts w:ascii="Arbat" w:hAnsi="Arbat" w:cs="Times New Roman"/>
          <w:sz w:val="36"/>
          <w:szCs w:val="36"/>
          <w:lang w:val="uk-UA"/>
        </w:rPr>
        <w:t xml:space="preserve"> вся моя с</w:t>
      </w:r>
      <w:r w:rsidR="00065A6B" w:rsidRPr="00B51B0E">
        <w:rPr>
          <w:rFonts w:ascii="Artemis Deco" w:hAnsi="Artemis Deco" w:cs="Times New Roman"/>
          <w:sz w:val="36"/>
          <w:szCs w:val="36"/>
          <w:lang w:val="uk-UA"/>
        </w:rPr>
        <w:t>і</w:t>
      </w:r>
      <w:r w:rsidR="00065A6B" w:rsidRPr="00B51B0E">
        <w:rPr>
          <w:rFonts w:ascii="Arbat" w:hAnsi="Arbat" w:cs="Times New Roman"/>
          <w:sz w:val="36"/>
          <w:szCs w:val="36"/>
          <w:lang w:val="uk-UA"/>
        </w:rPr>
        <w:t>м’я.</w:t>
      </w:r>
    </w:p>
    <w:p w:rsidR="00065A6B" w:rsidRDefault="00650A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-142919</wp:posOffset>
            </wp:positionH>
            <wp:positionV relativeFrom="paragraph">
              <wp:posOffset>32474</wp:posOffset>
            </wp:positionV>
            <wp:extent cx="1403498" cy="2519916"/>
            <wp:effectExtent l="0" t="0" r="0" b="0"/>
            <wp:wrapNone/>
            <wp:docPr id="5" name="Рисунок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rcRect l="25803"/>
                    <a:stretch>
                      <a:fillRect/>
                    </a:stretch>
                  </pic:blipFill>
                  <pic:spPr>
                    <a:xfrm>
                      <a:off x="0" y="0"/>
                      <a:ext cx="1403498" cy="251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B0E" w:rsidRDefault="000E4C6A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210185</wp:posOffset>
            </wp:positionV>
            <wp:extent cx="2000885" cy="2573020"/>
            <wp:effectExtent l="19050" t="0" r="0" b="0"/>
            <wp:wrapNone/>
            <wp:docPr id="7" name="Рисунок 6" descr="1283378211_1eeaea4ed58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3378211_1eeaea4ed586e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563B2F" w:rsidRDefault="00563B2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650A59" w:rsidRDefault="00650A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0E4C6A" w:rsidRDefault="000E4C6A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650A59" w:rsidRDefault="000E4C6A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-142920</wp:posOffset>
            </wp:positionH>
            <wp:positionV relativeFrom="paragraph">
              <wp:posOffset>150185</wp:posOffset>
            </wp:positionV>
            <wp:extent cx="2126512" cy="3009014"/>
            <wp:effectExtent l="0" t="0" r="0" b="0"/>
            <wp:wrapNone/>
            <wp:docPr id="8" name="Рисунок 7" descr="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2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512" cy="3009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A59" w:rsidRDefault="00650A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563B2F" w:rsidRPr="00B51B0E" w:rsidRDefault="000E4C6A" w:rsidP="000E4C6A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</w:t>
      </w:r>
      <w:r w:rsidR="00563B2F" w:rsidRPr="00B51B0E">
        <w:rPr>
          <w:rFonts w:ascii="Arbat" w:hAnsi="Arbat" w:cs="Times New Roman"/>
          <w:sz w:val="36"/>
          <w:szCs w:val="36"/>
          <w:lang w:val="uk-UA"/>
        </w:rPr>
        <w:t>Мама, тато, д</w:t>
      </w:r>
      <w:r w:rsidR="00563B2F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563B2F" w:rsidRPr="00B51B0E">
        <w:rPr>
          <w:rFonts w:ascii="Arbat" w:hAnsi="Arbat" w:cs="Times New Roman"/>
          <w:sz w:val="36"/>
          <w:szCs w:val="36"/>
          <w:lang w:val="uk-UA"/>
        </w:rPr>
        <w:t>д, бабуся,</w:t>
      </w:r>
    </w:p>
    <w:p w:rsidR="00563B2F" w:rsidRPr="00B51B0E" w:rsidRDefault="00563B2F" w:rsidP="000E4C6A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="000E4C6A">
        <w:rPr>
          <w:rFonts w:ascii="Arbat" w:hAnsi="Arbat" w:cs="Times New Roman"/>
          <w:sz w:val="36"/>
          <w:szCs w:val="36"/>
          <w:lang w:val="uk-UA"/>
        </w:rPr>
        <w:t xml:space="preserve">       </w:t>
      </w:r>
      <w:r w:rsidRPr="00B51B0E">
        <w:rPr>
          <w:rFonts w:ascii="Arbat" w:hAnsi="Arbat" w:cs="Times New Roman"/>
          <w:sz w:val="36"/>
          <w:szCs w:val="36"/>
          <w:lang w:val="uk-UA"/>
        </w:rPr>
        <w:t>Вс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х назву, не помилюся.</w:t>
      </w:r>
    </w:p>
    <w:p w:rsidR="000E4C6A" w:rsidRDefault="00563B2F" w:rsidP="000E4C6A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="000E4C6A">
        <w:rPr>
          <w:rFonts w:ascii="Arbat" w:hAnsi="Arbat" w:cs="Times New Roman"/>
          <w:sz w:val="36"/>
          <w:szCs w:val="36"/>
          <w:lang w:val="uk-UA"/>
        </w:rPr>
        <w:t xml:space="preserve">       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Старший братик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</w:p>
    <w:p w:rsidR="00563B2F" w:rsidRPr="00B51B0E" w:rsidRDefault="000E4C6A" w:rsidP="000E4C6A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            </w:t>
      </w:r>
      <w:r w:rsidR="00563B2F" w:rsidRPr="00B51B0E">
        <w:rPr>
          <w:rFonts w:ascii="Arbat" w:hAnsi="Arbat" w:cs="Times New Roman"/>
          <w:sz w:val="36"/>
          <w:szCs w:val="36"/>
          <w:lang w:val="uk-UA"/>
        </w:rPr>
        <w:t>сестричка</w:t>
      </w:r>
    </w:p>
    <w:p w:rsidR="00563B2F" w:rsidRPr="00B51B0E" w:rsidRDefault="00563B2F" w:rsidP="000E4C6A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="000E4C6A">
        <w:rPr>
          <w:rFonts w:ascii="Arbat" w:hAnsi="Arbat" w:cs="Times New Roman"/>
          <w:sz w:val="36"/>
          <w:szCs w:val="36"/>
          <w:lang w:val="uk-UA"/>
        </w:rPr>
        <w:t xml:space="preserve">    </w:t>
      </w:r>
      <w:r w:rsidRPr="00B51B0E">
        <w:rPr>
          <w:rFonts w:ascii="Arbat" w:hAnsi="Arbat" w:cs="Times New Roman"/>
          <w:sz w:val="36"/>
          <w:szCs w:val="36"/>
          <w:lang w:val="uk-UA"/>
        </w:rPr>
        <w:t>В нас с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мейка невеличка.</w:t>
      </w:r>
    </w:p>
    <w:p w:rsidR="00563B2F" w:rsidRPr="00B51B0E" w:rsidRDefault="00B51B0E" w:rsidP="000E4C6A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           </w:t>
      </w:r>
      <w:r w:rsidR="00563B2F" w:rsidRPr="00B51B0E">
        <w:rPr>
          <w:rFonts w:ascii="Arbat" w:hAnsi="Arbat" w:cs="Times New Roman"/>
          <w:sz w:val="36"/>
          <w:szCs w:val="36"/>
          <w:lang w:val="uk-UA"/>
        </w:rPr>
        <w:t>(В.Гринько)</w:t>
      </w:r>
    </w:p>
    <w:p w:rsidR="00563B2F" w:rsidRPr="00B51B0E" w:rsidRDefault="00750F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3120892</wp:posOffset>
            </wp:positionH>
            <wp:positionV relativeFrom="paragraph">
              <wp:posOffset>85474</wp:posOffset>
            </wp:positionV>
            <wp:extent cx="2392326" cy="3593804"/>
            <wp:effectExtent l="0" t="0" r="0" b="0"/>
            <wp:wrapNone/>
            <wp:docPr id="9" name="Рисунок 8" descr="post-140086-12798765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40086-127987652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326" cy="359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4C6A">
        <w:rPr>
          <w:rFonts w:ascii="Arbat" w:hAnsi="Arbat" w:cs="Times New Roman"/>
          <w:sz w:val="36"/>
          <w:szCs w:val="36"/>
          <w:lang w:val="uk-UA"/>
        </w:rPr>
        <w:t xml:space="preserve">                </w:t>
      </w:r>
      <w:proofErr w:type="spellStart"/>
      <w:r w:rsidR="00563B2F" w:rsidRPr="00B51B0E">
        <w:rPr>
          <w:rFonts w:ascii="Arbat" w:hAnsi="Arbat" w:cs="Times New Roman"/>
          <w:sz w:val="36"/>
          <w:szCs w:val="36"/>
          <w:lang w:val="uk-UA"/>
        </w:rPr>
        <w:t>Вередуля</w:t>
      </w:r>
      <w:proofErr w:type="spellEnd"/>
    </w:p>
    <w:p w:rsidR="00563B2F" w:rsidRPr="00B51B0E" w:rsidRDefault="00563B2F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Хто це з ранку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до ноч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</w:p>
    <w:p w:rsidR="00563B2F" w:rsidRPr="00B51B0E" w:rsidRDefault="00563B2F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Вереду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>, як захоче:</w:t>
      </w:r>
    </w:p>
    <w:p w:rsidR="00563B2F" w:rsidRPr="00B51B0E" w:rsidRDefault="00563B2F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Чай солодкий, суп солоний,</w:t>
      </w:r>
    </w:p>
    <w:p w:rsidR="00563B2F" w:rsidRPr="00B51B0E" w:rsidRDefault="00563B2F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Знову з маслом макарони.</w:t>
      </w:r>
    </w:p>
    <w:p w:rsidR="00563B2F" w:rsidRPr="00B51B0E" w:rsidRDefault="00563B2F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Коле светрик, мов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>жак,</w:t>
      </w:r>
    </w:p>
    <w:p w:rsidR="00563B2F" w:rsidRPr="00B51B0E" w:rsidRDefault="00563B2F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Шапку одягли не так.</w:t>
      </w:r>
    </w:p>
    <w:p w:rsidR="00563B2F" w:rsidRPr="00B51B0E" w:rsidRDefault="00563B2F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щоранку черевики –</w:t>
      </w:r>
    </w:p>
    <w:p w:rsidR="00563B2F" w:rsidRPr="00B51B0E" w:rsidRDefault="00563B2F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То маленьк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, то велик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...</w:t>
      </w:r>
    </w:p>
    <w:p w:rsidR="00563B2F" w:rsidRPr="00B51B0E" w:rsidRDefault="00750F59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122511</wp:posOffset>
            </wp:positionH>
            <wp:positionV relativeFrom="paragraph">
              <wp:posOffset>286533</wp:posOffset>
            </wp:positionV>
            <wp:extent cx="3115339" cy="4423144"/>
            <wp:effectExtent l="0" t="0" r="0" b="0"/>
            <wp:wrapNone/>
            <wp:docPr id="10" name="Рисунок 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339" cy="442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B2F" w:rsidRPr="00B51B0E">
        <w:rPr>
          <w:rFonts w:ascii="Arbat" w:hAnsi="Arbat" w:cs="Times New Roman"/>
          <w:sz w:val="36"/>
          <w:szCs w:val="36"/>
          <w:lang w:val="uk-UA"/>
        </w:rPr>
        <w:t xml:space="preserve"> Хто вона, ця </w:t>
      </w:r>
      <w:proofErr w:type="spellStart"/>
      <w:r w:rsidR="00563B2F" w:rsidRPr="00B51B0E">
        <w:rPr>
          <w:rFonts w:ascii="Arbat" w:hAnsi="Arbat" w:cs="Times New Roman"/>
          <w:sz w:val="36"/>
          <w:szCs w:val="36"/>
          <w:lang w:val="uk-UA"/>
        </w:rPr>
        <w:t>вередуля</w:t>
      </w:r>
      <w:proofErr w:type="spellEnd"/>
      <w:r w:rsidR="00563B2F" w:rsidRPr="00B51B0E">
        <w:rPr>
          <w:rFonts w:ascii="Arbat" w:hAnsi="Arbat" w:cs="Times New Roman"/>
          <w:sz w:val="36"/>
          <w:szCs w:val="36"/>
          <w:lang w:val="uk-UA"/>
        </w:rPr>
        <w:t>,</w:t>
      </w:r>
    </w:p>
    <w:p w:rsidR="00563B2F" w:rsidRPr="00B51B0E" w:rsidRDefault="00563B2F" w:rsidP="00750F59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Вередуля-капризуля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?</w:t>
      </w:r>
      <w:r w:rsidRPr="00B51B0E">
        <w:rPr>
          <w:rFonts w:ascii="Arbat" w:hAnsi="Arbat" w:cs="Times New Roman"/>
          <w:sz w:val="36"/>
          <w:szCs w:val="36"/>
          <w:lang w:val="uk-UA"/>
        </w:rPr>
        <w:tab/>
      </w:r>
    </w:p>
    <w:p w:rsidR="00563B2F" w:rsidRDefault="00563B2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750F59" w:rsidRDefault="00750F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750F59" w:rsidRDefault="00750F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750F59" w:rsidRDefault="00750F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750F59" w:rsidRDefault="00750F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750F59" w:rsidRDefault="00750F59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Pr="00AE59D2" w:rsidRDefault="00AE59D2" w:rsidP="00750F59">
      <w:pPr>
        <w:spacing w:after="0"/>
        <w:ind w:firstLine="3544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>Маша маленька,</w:t>
      </w:r>
    </w:p>
    <w:p w:rsidR="00AE59D2" w:rsidRPr="00AE59D2" w:rsidRDefault="00AE59D2" w:rsidP="00750F59">
      <w:pPr>
        <w:spacing w:after="0"/>
        <w:ind w:firstLine="3544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 xml:space="preserve"> Маша гарненька,</w:t>
      </w:r>
    </w:p>
    <w:p w:rsidR="00AE59D2" w:rsidRPr="00AE59D2" w:rsidRDefault="00AE59D2" w:rsidP="00750F59">
      <w:pPr>
        <w:spacing w:after="0"/>
        <w:ind w:firstLine="3544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ди, Маша дор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жкою,</w:t>
      </w:r>
    </w:p>
    <w:p w:rsidR="00AE59D2" w:rsidRPr="00AE59D2" w:rsidRDefault="00AE59D2" w:rsidP="00750F59">
      <w:pPr>
        <w:spacing w:after="0"/>
        <w:ind w:firstLine="3544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 xml:space="preserve"> Тупни, Маша, н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жкою.</w:t>
      </w:r>
    </w:p>
    <w:p w:rsidR="00AE59D2" w:rsidRPr="00536FFE" w:rsidRDefault="00AE59D2" w:rsidP="00AE59D2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B1727" w:rsidRPr="00B51B0E" w:rsidRDefault="00320D51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5032921</wp:posOffset>
            </wp:positionH>
            <wp:positionV relativeFrom="paragraph">
              <wp:posOffset>-148442</wp:posOffset>
            </wp:positionV>
            <wp:extent cx="2479602" cy="4146698"/>
            <wp:effectExtent l="19050" t="0" r="0" b="0"/>
            <wp:wrapNone/>
            <wp:docPr id="26" name="Рисунок 25" descr="de10e9cb1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10e9cb1e66.jpg"/>
                    <pic:cNvPicPr/>
                  </pic:nvPicPr>
                  <pic:blipFill>
                    <a:blip r:embed="rId15" cstate="print"/>
                    <a:srcRect l="26736" t="3546" r="18185" b="4255"/>
                    <a:stretch>
                      <a:fillRect/>
                    </a:stretch>
                  </pic:blipFill>
                  <pic:spPr>
                    <a:xfrm>
                      <a:off x="0" y="0"/>
                      <a:ext cx="2479602" cy="414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>
        <w:rPr>
          <w:rFonts w:ascii="Arbat" w:hAnsi="Arbat" w:cs="Times New Roman"/>
          <w:sz w:val="36"/>
          <w:szCs w:val="36"/>
          <w:lang w:val="uk-UA"/>
        </w:rPr>
        <w:t xml:space="preserve">         </w:t>
      </w:r>
      <w:r w:rsidR="005B1727" w:rsidRPr="00B51B0E">
        <w:rPr>
          <w:rFonts w:ascii="Arbat" w:hAnsi="Arbat" w:cs="Times New Roman"/>
          <w:sz w:val="36"/>
          <w:szCs w:val="36"/>
          <w:lang w:val="uk-UA"/>
        </w:rPr>
        <w:t>Вишиванка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Мама вишила мен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Кв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тами сорочку.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Кв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ти гарн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, веснян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: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– На, вдягай, синочку!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 нитц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– сонце золоте,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Пелюстки багрян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,</w:t>
      </w:r>
    </w:p>
    <w:p w:rsidR="005B1727" w:rsidRPr="00B51B0E" w:rsidRDefault="008D703A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101630</wp:posOffset>
            </wp:positionH>
            <wp:positionV relativeFrom="paragraph">
              <wp:posOffset>140999</wp:posOffset>
            </wp:positionV>
            <wp:extent cx="6634716" cy="2346591"/>
            <wp:effectExtent l="0" t="2133600" r="0" b="2092059"/>
            <wp:wrapNone/>
            <wp:docPr id="1" name="Рисунок 0" descr="roza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a0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4716" cy="234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1727" w:rsidRPr="00B51B0E">
        <w:rPr>
          <w:rFonts w:ascii="Arbat" w:hAnsi="Arbat" w:cs="Times New Roman"/>
          <w:sz w:val="36"/>
          <w:szCs w:val="36"/>
          <w:lang w:val="uk-UA"/>
        </w:rPr>
        <w:t xml:space="preserve"> Ласка мамина цв</w:t>
      </w:r>
      <w:r w:rsidR="005B1727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5B1727" w:rsidRPr="00B51B0E">
        <w:rPr>
          <w:rFonts w:ascii="Arbat" w:hAnsi="Arbat" w:cs="Times New Roman"/>
          <w:sz w:val="36"/>
          <w:szCs w:val="36"/>
          <w:lang w:val="uk-UA"/>
        </w:rPr>
        <w:t>те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 тому вишиванн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Вишиваночку 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зьму,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Швидко одягнуся,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йду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об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йму</w:t>
      </w:r>
    </w:p>
    <w:p w:rsidR="005B1727" w:rsidRPr="00B51B0E" w:rsidRDefault="005B1727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Я свою матусю.</w:t>
      </w:r>
    </w:p>
    <w:p w:rsidR="005B1727" w:rsidRPr="00B51B0E" w:rsidRDefault="001B4785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-249245</wp:posOffset>
            </wp:positionH>
            <wp:positionV relativeFrom="paragraph">
              <wp:posOffset>214527</wp:posOffset>
            </wp:positionV>
            <wp:extent cx="2543397" cy="3242930"/>
            <wp:effectExtent l="19050" t="0" r="9303" b="0"/>
            <wp:wrapNone/>
            <wp:docPr id="11" name="Рисунок 10" descr="g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397" cy="324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bat" w:hAnsi="Arbat" w:cs="Times New Roman"/>
          <w:sz w:val="36"/>
          <w:szCs w:val="36"/>
          <w:lang w:val="uk-UA"/>
        </w:rPr>
        <w:t xml:space="preserve">       </w:t>
      </w:r>
      <w:r w:rsidR="00B51B0E">
        <w:rPr>
          <w:rFonts w:ascii="Arbat" w:hAnsi="Arbat" w:cs="Times New Roman"/>
          <w:sz w:val="36"/>
          <w:szCs w:val="36"/>
          <w:lang w:val="uk-UA"/>
        </w:rPr>
        <w:t xml:space="preserve">   </w:t>
      </w:r>
      <w:r w:rsidR="005B1727" w:rsidRPr="00B51B0E">
        <w:rPr>
          <w:rFonts w:ascii="Arbat" w:hAnsi="Arbat" w:cs="Times New Roman"/>
          <w:sz w:val="36"/>
          <w:szCs w:val="36"/>
          <w:lang w:val="uk-UA"/>
        </w:rPr>
        <w:t>(В.Крищенко)</w:t>
      </w: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563B2F" w:rsidRDefault="00B51B0E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</w:t>
      </w:r>
    </w:p>
    <w:p w:rsidR="00B51B0E" w:rsidRPr="00B51B0E" w:rsidRDefault="00B51B0E" w:rsidP="0096570B">
      <w:pPr>
        <w:spacing w:after="0"/>
        <w:ind w:firstLine="2977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lastRenderedPageBreak/>
        <w:t xml:space="preserve"> 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Мама</w:t>
      </w:r>
    </w:p>
    <w:p w:rsidR="00B51B0E" w:rsidRPr="00B51B0E" w:rsidRDefault="00B51B0E" w:rsidP="0096570B">
      <w:pPr>
        <w:spacing w:after="0"/>
        <w:ind w:firstLine="297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Ще в колисц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немовля</w:t>
      </w:r>
    </w:p>
    <w:p w:rsidR="00B51B0E" w:rsidRPr="00B51B0E" w:rsidRDefault="00B51B0E" w:rsidP="0096570B">
      <w:pPr>
        <w:spacing w:after="0"/>
        <w:ind w:firstLine="297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Слово «мама»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вимовля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B51B0E" w:rsidRPr="00B51B0E" w:rsidRDefault="00B51B0E" w:rsidP="0096570B">
      <w:pPr>
        <w:spacing w:after="0"/>
        <w:ind w:firstLine="297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Найдорожче в св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слово</w:t>
      </w:r>
    </w:p>
    <w:p w:rsidR="00B51B0E" w:rsidRPr="00B51B0E" w:rsidRDefault="00B51B0E" w:rsidP="0096570B">
      <w:pPr>
        <w:spacing w:after="0"/>
        <w:ind w:firstLine="297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Так звучить у р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й мов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B51B0E" w:rsidRPr="00B51B0E" w:rsidRDefault="00B51B0E" w:rsidP="0096570B">
      <w:pPr>
        <w:spacing w:after="0"/>
        <w:ind w:firstLine="297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Мати, мат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нка, матуся,</w:t>
      </w:r>
    </w:p>
    <w:p w:rsidR="00B51B0E" w:rsidRPr="00B51B0E" w:rsidRDefault="00B51B0E" w:rsidP="0096570B">
      <w:pPr>
        <w:spacing w:after="0"/>
        <w:ind w:firstLine="297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Називаю тебе я,</w:t>
      </w:r>
    </w:p>
    <w:p w:rsidR="00B51B0E" w:rsidRPr="00B51B0E" w:rsidRDefault="00B51B0E" w:rsidP="0096570B">
      <w:pPr>
        <w:spacing w:after="0"/>
        <w:ind w:firstLine="297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Р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дна ненечко моя.</w:t>
      </w:r>
    </w:p>
    <w:p w:rsidR="00B51B0E" w:rsidRDefault="0096570B" w:rsidP="0096570B">
      <w:pPr>
        <w:spacing w:after="0"/>
        <w:ind w:firstLine="2977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        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(В.Гринько)</w:t>
      </w: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0030B4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129540</wp:posOffset>
            </wp:positionV>
            <wp:extent cx="2546350" cy="3357880"/>
            <wp:effectExtent l="19050" t="0" r="6350" b="0"/>
            <wp:wrapNone/>
            <wp:docPr id="12" name="Рисунок 11" descr="81d352df576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d352df576f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B0E" w:rsidRPr="00B51B0E" w:rsidRDefault="00B51B0E" w:rsidP="00777482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М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й 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дусь</w:t>
      </w:r>
    </w:p>
    <w:p w:rsidR="00B51B0E" w:rsidRPr="00B51B0E" w:rsidRDefault="00B51B0E" w:rsidP="00777482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М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й 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дусь старенький,</w:t>
      </w:r>
    </w:p>
    <w:p w:rsidR="00B51B0E" w:rsidRPr="00B51B0E" w:rsidRDefault="00B51B0E" w:rsidP="00777482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Як голуб сивенький,</w:t>
      </w:r>
    </w:p>
    <w:p w:rsidR="00B51B0E" w:rsidRPr="00B51B0E" w:rsidRDefault="00B51B0E" w:rsidP="00777482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По садочку ходить</w:t>
      </w:r>
    </w:p>
    <w:p w:rsidR="00B51B0E" w:rsidRPr="00B51B0E" w:rsidRDefault="00B51B0E" w:rsidP="00777482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мене малого,</w:t>
      </w:r>
    </w:p>
    <w:p w:rsidR="00B51B0E" w:rsidRPr="00B51B0E" w:rsidRDefault="00B51B0E" w:rsidP="00777482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Унученька свого,</w:t>
      </w:r>
    </w:p>
    <w:p w:rsidR="00B51B0E" w:rsidRPr="00B51B0E" w:rsidRDefault="00B51B0E" w:rsidP="00777482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За ручку водить.</w:t>
      </w:r>
    </w:p>
    <w:p w:rsidR="00B51B0E" w:rsidRPr="00B51B0E" w:rsidRDefault="00B51B0E" w:rsidP="00777482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(М.П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дг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рянка)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lastRenderedPageBreak/>
        <w:t xml:space="preserve"> 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Бабуся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 ранку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до ноч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Трудиться бабуся,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У не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я охоче 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Працювати вчуся.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Б-а-б-а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 xml:space="preserve">,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б-а-б-а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...</w:t>
      </w:r>
    </w:p>
    <w:p w:rsidR="00B51B0E" w:rsidRPr="00B51B0E" w:rsidRDefault="002A7AA3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843694</wp:posOffset>
            </wp:positionH>
            <wp:positionV relativeFrom="paragraph">
              <wp:posOffset>263289</wp:posOffset>
            </wp:positionV>
            <wp:extent cx="3851201" cy="4901609"/>
            <wp:effectExtent l="19050" t="0" r="0" b="0"/>
            <wp:wrapNone/>
            <wp:docPr id="15" name="Рисунок 14" descr="Baba_Y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a_Yag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201" cy="490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Це ж бабуся!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Я до не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притулюся.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Все бабуся зрозум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іє</w:t>
      </w:r>
      <w:r w:rsidRPr="00B51B0E">
        <w:rPr>
          <w:rFonts w:ascii="Arbat" w:hAnsi="Arbat" w:cs="Times New Roman"/>
          <w:sz w:val="36"/>
          <w:szCs w:val="36"/>
          <w:lang w:val="uk-UA"/>
        </w:rPr>
        <w:t>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Приголубить, пожал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іє</w:t>
      </w:r>
      <w:r w:rsidRPr="00B51B0E">
        <w:rPr>
          <w:rFonts w:ascii="Arbat" w:hAnsi="Arbat" w:cs="Times New Roman"/>
          <w:sz w:val="36"/>
          <w:szCs w:val="36"/>
          <w:lang w:val="uk-UA"/>
        </w:rPr>
        <w:t>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Бо бабуся – охорона,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 вс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х недуг оборона.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(Т.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Бойченко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)</w:t>
      </w:r>
      <w:r w:rsidRPr="00B51B0E">
        <w:rPr>
          <w:rFonts w:ascii="Arbat" w:hAnsi="Arbat" w:cs="Times New Roman"/>
          <w:sz w:val="36"/>
          <w:szCs w:val="36"/>
          <w:lang w:val="uk-UA"/>
        </w:rPr>
        <w:tab/>
      </w: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2A7AA3" w:rsidRDefault="002A7AA3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lastRenderedPageBreak/>
        <w:t xml:space="preserve"> 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Плакса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Що за 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вчинка Катруся?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Не Катруся, а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Мокруся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!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Завжди мокр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в не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оч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Плаче, коли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спать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 xml:space="preserve"> не хоче,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Коли треба п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матись,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 дитсадок мерщ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й збиратись.</w:t>
      </w:r>
    </w:p>
    <w:p w:rsidR="00B51B0E" w:rsidRPr="00B51B0E" w:rsidRDefault="002A7AA3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2555151</wp:posOffset>
            </wp:positionH>
            <wp:positionV relativeFrom="paragraph">
              <wp:posOffset>16805</wp:posOffset>
            </wp:positionV>
            <wp:extent cx="2500867" cy="4635796"/>
            <wp:effectExtent l="19050" t="0" r="0" b="0"/>
            <wp:wrapNone/>
            <wp:docPr id="16" name="Рисунок 15" descr="cvet_devochka_plachet_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et_devochka_plachet_b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67" cy="463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Плаче: «Я не хочу 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сти...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Б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ля Наст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хочу с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сти...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Я боюся павука-а-а...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 мене лялька не така…».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Плаче й плаче Катеринка,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Кап-кап-кап з очей сльозинки –</w:t>
      </w:r>
    </w:p>
    <w:p w:rsidR="00B51B0E" w:rsidRPr="00B51B0E" w:rsidRDefault="00B51B0E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Вже сльозинок тих р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ка...</w:t>
      </w:r>
    </w:p>
    <w:p w:rsidR="00B51B0E" w:rsidRPr="00B51B0E" w:rsidRDefault="000030B4" w:rsidP="00777482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-71091</wp:posOffset>
            </wp:positionH>
            <wp:positionV relativeFrom="paragraph">
              <wp:posOffset>290446</wp:posOffset>
            </wp:positionV>
            <wp:extent cx="2258060" cy="2721935"/>
            <wp:effectExtent l="19050" t="0" r="8890" b="0"/>
            <wp:wrapNone/>
            <wp:docPr id="17" name="Рисунок 16" descr="009668d9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668d9f0c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272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А ти, часом не така?</w:t>
      </w: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lastRenderedPageBreak/>
        <w:t xml:space="preserve"> 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Балакуха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Ц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лий день не замовка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>,</w:t>
      </w:r>
    </w:p>
    <w:p w:rsidR="00B51B0E" w:rsidRPr="00B51B0E" w:rsidRDefault="00320D51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2855462</wp:posOffset>
            </wp:positionH>
            <wp:positionV relativeFrom="paragraph">
              <wp:posOffset>121196</wp:posOffset>
            </wp:positionV>
            <wp:extent cx="1352550" cy="2083982"/>
            <wp:effectExtent l="19050" t="0" r="0" b="0"/>
            <wp:wrapNone/>
            <wp:docPr id="20" name="Рисунок 19" descr="d79ac8673e91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9ac8673e91t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83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Все про вс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х довкола зна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Набрида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вс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м, як муха,</w:t>
      </w:r>
    </w:p>
    <w:p w:rsidR="00B51B0E" w:rsidRPr="00B51B0E" w:rsidRDefault="00D4483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654523</wp:posOffset>
            </wp:positionH>
            <wp:positionV relativeFrom="paragraph">
              <wp:posOffset>165026</wp:posOffset>
            </wp:positionV>
            <wp:extent cx="1371600" cy="1414130"/>
            <wp:effectExtent l="0" t="0" r="0" b="0"/>
            <wp:wrapNone/>
            <wp:docPr id="21" name="Рисунок 20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1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Наша </w:t>
      </w:r>
      <w:proofErr w:type="spellStart"/>
      <w:r w:rsidR="00B51B0E" w:rsidRPr="00B51B0E">
        <w:rPr>
          <w:rFonts w:ascii="Arbat" w:hAnsi="Arbat" w:cs="Times New Roman"/>
          <w:sz w:val="36"/>
          <w:szCs w:val="36"/>
          <w:lang w:val="uk-UA"/>
        </w:rPr>
        <w:t>Таня-балакуха</w:t>
      </w:r>
      <w:proofErr w:type="spellEnd"/>
      <w:r w:rsidR="00B51B0E" w:rsidRPr="00B51B0E">
        <w:rPr>
          <w:rFonts w:ascii="Arbat" w:hAnsi="Arbat" w:cs="Times New Roman"/>
          <w:sz w:val="36"/>
          <w:szCs w:val="36"/>
          <w:lang w:val="uk-UA"/>
        </w:rPr>
        <w:t>.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ab/>
      </w:r>
    </w:p>
    <w:p w:rsidR="00145910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</w:p>
    <w:p w:rsidR="00145910" w:rsidRDefault="00D4483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244475</wp:posOffset>
            </wp:positionV>
            <wp:extent cx="1464310" cy="1626235"/>
            <wp:effectExtent l="19050" t="0" r="2540" b="0"/>
            <wp:wrapNone/>
            <wp:docPr id="19" name="Рисунок 18" descr="42271bc6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71bc6265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483F" w:rsidRDefault="00D4483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D4483F" w:rsidRDefault="00D4483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B51B0E" w:rsidP="00D4483F">
      <w:pPr>
        <w:spacing w:after="0"/>
        <w:ind w:firstLine="1276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Приступа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>мо до гри:</w:t>
      </w:r>
    </w:p>
    <w:p w:rsidR="00B51B0E" w:rsidRPr="00B51B0E" w:rsidRDefault="00B51B0E" w:rsidP="00D4483F">
      <w:pPr>
        <w:spacing w:after="0"/>
        <w:ind w:firstLine="1276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М’яч один, а нас аж три.</w:t>
      </w:r>
    </w:p>
    <w:p w:rsidR="00B51B0E" w:rsidRPr="00B51B0E" w:rsidRDefault="00D4483F" w:rsidP="00D4483F">
      <w:pPr>
        <w:spacing w:after="0"/>
        <w:ind w:firstLine="1276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240665</wp:posOffset>
            </wp:positionV>
            <wp:extent cx="1777365" cy="1775460"/>
            <wp:effectExtent l="19050" t="0" r="0" b="0"/>
            <wp:wrapNone/>
            <wp:docPr id="22" name="Рисунок 21" descr="3c0f7f82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0f7f82689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Грав я сам 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грав удвох</w:t>
      </w:r>
    </w:p>
    <w:p w:rsidR="00B51B0E" w:rsidRPr="00B51B0E" w:rsidRDefault="00B51B0E" w:rsidP="00D4483F">
      <w:pPr>
        <w:spacing w:after="0"/>
        <w:ind w:firstLine="1276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А тепер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погра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>м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 xml:space="preserve"> втрьох!</w:t>
      </w:r>
    </w:p>
    <w:p w:rsidR="00B51B0E" w:rsidRPr="00B51B0E" w:rsidRDefault="00320D51" w:rsidP="00D4483F">
      <w:pPr>
        <w:spacing w:after="0"/>
        <w:ind w:firstLine="1276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29210</wp:posOffset>
            </wp:positionV>
            <wp:extent cx="1756410" cy="1583690"/>
            <wp:effectExtent l="19050" t="0" r="0" b="0"/>
            <wp:wrapNone/>
            <wp:docPr id="25" name="Рисунок 24" descr="Pic_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182.gif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241935</wp:posOffset>
            </wp:positionV>
            <wp:extent cx="1520190" cy="1148080"/>
            <wp:effectExtent l="0" t="0" r="0" b="0"/>
            <wp:wrapNone/>
            <wp:docPr id="24" name="Рисунок 23" descr="009668d96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668d96f0c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>
        <w:rPr>
          <w:rFonts w:ascii="Arbat" w:hAnsi="Arbat" w:cs="Times New Roman"/>
          <w:sz w:val="36"/>
          <w:szCs w:val="36"/>
          <w:lang w:val="uk-UA"/>
        </w:rPr>
        <w:t xml:space="preserve">                   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(Б.Стельмах)</w:t>
      </w: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320D51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269875</wp:posOffset>
            </wp:positionV>
            <wp:extent cx="1706880" cy="2136775"/>
            <wp:effectExtent l="19050" t="0" r="7620" b="0"/>
            <wp:wrapNone/>
            <wp:docPr id="23" name="Рисунок 22" descr="3374e617e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4e617e42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Доброго ранку, сонце прив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тне!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Доброго ранку, небо блакитне!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Доброго ранку, у неб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пташки!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Доброго ранку, маленьк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дубки!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Я вас 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таю, люблю, п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знаю,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Бо живемо у одному краю.</w:t>
      </w:r>
      <w:r w:rsidRPr="00B51B0E">
        <w:rPr>
          <w:rFonts w:ascii="Arbat" w:hAnsi="Arbat" w:cs="Times New Roman"/>
          <w:sz w:val="36"/>
          <w:szCs w:val="36"/>
          <w:lang w:val="uk-UA"/>
        </w:rPr>
        <w:tab/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lastRenderedPageBreak/>
        <w:t xml:space="preserve">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Мо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>й мам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Мамо, люба, добра, мила...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Як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ще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назвать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 xml:space="preserve"> тебе?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Це ж для мене ти пошила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 шовку плаття голубе.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Ти мен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чита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>ш книжку,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Хочеш розуму навчить.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Ляжу спати, – ходиш нишком,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Все бо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>шся розбудить.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Захвор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ю хоч злегенька –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Ц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лу 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ч не будеш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спать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B51B0E" w:rsidRPr="00B51B0E" w:rsidRDefault="00320D51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76835</wp:posOffset>
            </wp:positionV>
            <wp:extent cx="2834005" cy="3869690"/>
            <wp:effectExtent l="19050" t="0" r="4445" b="0"/>
            <wp:wrapNone/>
            <wp:docPr id="14" name="Рисунок 13" descr="64b0606da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b0606da96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То ж дозволь тебе, р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дненька,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За усе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поц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лувать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B51B0E" w:rsidRPr="00B51B0E" w:rsidRDefault="00B51B0E" w:rsidP="00D4483F">
      <w:pPr>
        <w:spacing w:after="0"/>
        <w:ind w:firstLine="156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(М.Познанська)</w:t>
      </w:r>
      <w:r w:rsidRPr="00B51B0E">
        <w:rPr>
          <w:rFonts w:ascii="Arbat" w:hAnsi="Arbat" w:cs="Times New Roman"/>
          <w:sz w:val="36"/>
          <w:szCs w:val="36"/>
          <w:lang w:val="uk-UA"/>
        </w:rPr>
        <w:tab/>
      </w: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lastRenderedPageBreak/>
        <w:t xml:space="preserve">      </w:t>
      </w:r>
      <w:r w:rsidRPr="00B51B0E">
        <w:rPr>
          <w:rFonts w:ascii="Arbat" w:hAnsi="Arbat" w:cs="Times New Roman"/>
          <w:sz w:val="36"/>
          <w:szCs w:val="36"/>
          <w:lang w:val="uk-UA"/>
        </w:rPr>
        <w:t>Молитва за маму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в мене найкраща у св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матуся.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За не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>, Пречиста, до тебе молюся.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Пошли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й не скарби, а щастя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долю,</w:t>
      </w:r>
    </w:p>
    <w:p w:rsidR="00AE59D2" w:rsidRPr="00B51B0E" w:rsidRDefault="009D3161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301433</wp:posOffset>
            </wp:positionH>
            <wp:positionV relativeFrom="paragraph">
              <wp:posOffset>165310</wp:posOffset>
            </wp:positionV>
            <wp:extent cx="1586466" cy="1669311"/>
            <wp:effectExtent l="19050" t="0" r="0" b="0"/>
            <wp:wrapNone/>
            <wp:docPr id="27" name="Рисунок 26" descr="e16e642b7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6e642b732a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66" cy="1669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 Щоб дн</w:t>
      </w:r>
      <w:r w:rsidR="00AE59D2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="00AE59D2"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й минали без смутку </w:t>
      </w:r>
      <w:r w:rsidR="00AE59D2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 болю.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      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(В.Романюк)</w:t>
      </w: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9D3161" w:rsidRDefault="009D3161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9D3161" w:rsidRDefault="00D53810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4992607</wp:posOffset>
            </wp:positionH>
            <wp:positionV relativeFrom="paragraph">
              <wp:posOffset>320498</wp:posOffset>
            </wp:positionV>
            <wp:extent cx="2583711" cy="4029740"/>
            <wp:effectExtent l="0" t="0" r="0" b="0"/>
            <wp:wrapNone/>
            <wp:docPr id="13" name="Рисунок 11" descr="027_058___f.emiz.kiev.u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_058___f.emiz.kiev.ua_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711" cy="402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У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хлопчика-невелички</w:t>
      </w:r>
      <w:proofErr w:type="spellEnd"/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Загубились рукавички,</w:t>
      </w:r>
    </w:p>
    <w:p w:rsidR="00B51B0E" w:rsidRPr="00B51B0E" w:rsidRDefault="00FA431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156210</wp:posOffset>
            </wp:positionV>
            <wp:extent cx="2160270" cy="3178810"/>
            <wp:effectExtent l="19050" t="0" r="0" b="0"/>
            <wp:wrapNone/>
            <wp:docPr id="28" name="Рисунок 27" descr="57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73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Дав Андр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й йому сво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: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– Поки що 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зьми мо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>! –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Хлопчика обняв рукою,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Каже йому: –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П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дем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, Вово,</w:t>
      </w:r>
    </w:p>
    <w:p w:rsidR="00B51B0E" w:rsidRPr="00B51B0E" w:rsidRDefault="00FA431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-389683</wp:posOffset>
            </wp:positionH>
            <wp:positionV relativeFrom="paragraph">
              <wp:posOffset>221999</wp:posOffset>
            </wp:positionV>
            <wp:extent cx="2352011" cy="2349795"/>
            <wp:effectExtent l="19050" t="0" r="0" b="0"/>
            <wp:wrapNone/>
            <wp:docPr id="29" name="Рисунок 28" descr="1091_82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_82145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11" cy="23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Рукавички ми з тобою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Знайдемо обов’язково.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(Ю.Яковл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>в)</w:t>
      </w:r>
      <w:r w:rsidRPr="00B51B0E">
        <w:rPr>
          <w:rFonts w:ascii="Arbat" w:hAnsi="Arbat" w:cs="Times New Roman"/>
          <w:sz w:val="36"/>
          <w:szCs w:val="36"/>
          <w:lang w:val="uk-UA"/>
        </w:rPr>
        <w:tab/>
      </w: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D53810" w:rsidP="00D53810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3001719</wp:posOffset>
            </wp:positionH>
            <wp:positionV relativeFrom="paragraph">
              <wp:posOffset>202432</wp:posOffset>
            </wp:positionV>
            <wp:extent cx="2192522" cy="2998382"/>
            <wp:effectExtent l="19050" t="0" r="0" b="0"/>
            <wp:wrapNone/>
            <wp:docPr id="30" name="Рисунок 29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22" cy="299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>
        <w:rPr>
          <w:rFonts w:ascii="Arbat" w:hAnsi="Arbat" w:cs="Times New Roman"/>
          <w:sz w:val="36"/>
          <w:szCs w:val="36"/>
          <w:lang w:val="uk-UA"/>
        </w:rPr>
        <w:t xml:space="preserve">              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Боягуз</w:t>
      </w:r>
    </w:p>
    <w:p w:rsidR="00B51B0E" w:rsidRPr="00B51B0E" w:rsidRDefault="00B51B0E" w:rsidP="00D53810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Гнат См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льчак всього бо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>ться –</w:t>
      </w:r>
    </w:p>
    <w:p w:rsidR="00B51B0E" w:rsidRPr="00B51B0E" w:rsidRDefault="00B51B0E" w:rsidP="00D53810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Вовка, темряви, грози,</w:t>
      </w:r>
    </w:p>
    <w:p w:rsidR="00B51B0E" w:rsidRPr="00B51B0E" w:rsidRDefault="00B51B0E" w:rsidP="00D53810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Тарг</w:t>
      </w:r>
      <w:r w:rsidRPr="00B51B0E">
        <w:rPr>
          <w:rFonts w:ascii="Arbat" w:hAnsi="Arbat" w:cs="Times New Roman"/>
          <w:sz w:val="36"/>
          <w:szCs w:val="36"/>
          <w:lang w:val="uk-UA"/>
        </w:rPr>
        <w:t>а</w:t>
      </w:r>
      <w:r w:rsidRPr="00B51B0E">
        <w:rPr>
          <w:rFonts w:ascii="Arbat" w:hAnsi="Arbat" w:cs="Times New Roman"/>
          <w:sz w:val="36"/>
          <w:szCs w:val="36"/>
          <w:lang w:val="uk-UA"/>
        </w:rPr>
        <w:t>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в, мишей, криниц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</w:p>
    <w:p w:rsidR="00B51B0E" w:rsidRPr="00B51B0E" w:rsidRDefault="00B51B0E" w:rsidP="00D53810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сус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дсько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кози.</w:t>
      </w:r>
    </w:p>
    <w:p w:rsidR="00B51B0E" w:rsidRPr="00B51B0E" w:rsidRDefault="00B51B0E" w:rsidP="00D53810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Хлопця може налякати</w:t>
      </w:r>
    </w:p>
    <w:p w:rsidR="00B51B0E" w:rsidRPr="00B51B0E" w:rsidRDefault="00B51B0E" w:rsidP="00D53810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Щонайменший карапуз.</w:t>
      </w:r>
    </w:p>
    <w:p w:rsidR="00B51B0E" w:rsidRPr="00B51B0E" w:rsidRDefault="00B51B0E" w:rsidP="00D53810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Пр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звище см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ливе в Гната,</w:t>
      </w:r>
    </w:p>
    <w:p w:rsidR="00B51B0E" w:rsidRPr="00B51B0E" w:rsidRDefault="00B51B0E" w:rsidP="00D53810">
      <w:pPr>
        <w:spacing w:after="0"/>
        <w:ind w:firstLine="567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Ну, а сам 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н – боягуз.</w:t>
      </w:r>
    </w:p>
    <w:p w:rsidR="009D3161" w:rsidRDefault="009D3161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 xml:space="preserve">де, 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де д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д, д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д.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>Несе, несе м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х, м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х.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>Отакий д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дище,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 xml:space="preserve">Отакий </w:t>
      </w:r>
      <w:proofErr w:type="spellStart"/>
      <w:r w:rsidRPr="00AE59D2">
        <w:rPr>
          <w:rFonts w:ascii="Arbat" w:hAnsi="Arbat" w:cs="Times New Roman"/>
          <w:sz w:val="36"/>
          <w:szCs w:val="36"/>
          <w:lang w:val="uk-UA"/>
        </w:rPr>
        <w:t>страшище</w:t>
      </w:r>
      <w:proofErr w:type="spellEnd"/>
      <w:r w:rsidRPr="00AE59D2">
        <w:rPr>
          <w:rFonts w:ascii="Arbat" w:hAnsi="Arbat" w:cs="Times New Roman"/>
          <w:sz w:val="36"/>
          <w:szCs w:val="36"/>
          <w:lang w:val="uk-UA"/>
        </w:rPr>
        <w:t>!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>Отакий ногатий,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>Отакий рукатий,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>Отакий вусатий,</w:t>
      </w:r>
      <w:r w:rsidR="00B44A55" w:rsidRPr="00B44A55">
        <w:rPr>
          <w:rFonts w:ascii="Arbat" w:hAnsi="Arbat" w:cs="Times New Roman"/>
          <w:noProof/>
          <w:sz w:val="36"/>
          <w:szCs w:val="36"/>
          <w:lang w:eastAsia="ru-RU"/>
        </w:rPr>
        <w:t xml:space="preserve"> 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>Такий бородатий!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>Отакий д</w:t>
      </w:r>
      <w:r w:rsidRPr="00AE59D2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AE59D2">
        <w:rPr>
          <w:rFonts w:ascii="Arbat" w:hAnsi="Arbat" w:cs="Times New Roman"/>
          <w:sz w:val="36"/>
          <w:szCs w:val="36"/>
          <w:lang w:val="uk-UA"/>
        </w:rPr>
        <w:t>дище,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 xml:space="preserve">Отакий </w:t>
      </w:r>
      <w:proofErr w:type="spellStart"/>
      <w:r w:rsidRPr="00AE59D2">
        <w:rPr>
          <w:rFonts w:ascii="Arbat" w:hAnsi="Arbat" w:cs="Times New Roman"/>
          <w:sz w:val="36"/>
          <w:szCs w:val="36"/>
          <w:lang w:val="uk-UA"/>
        </w:rPr>
        <w:t>страшище</w:t>
      </w:r>
      <w:proofErr w:type="spellEnd"/>
      <w:r w:rsidRPr="00AE59D2">
        <w:rPr>
          <w:rFonts w:ascii="Arbat" w:hAnsi="Arbat" w:cs="Times New Roman"/>
          <w:sz w:val="36"/>
          <w:szCs w:val="36"/>
          <w:lang w:val="uk-UA"/>
        </w:rPr>
        <w:t>, –</w:t>
      </w:r>
    </w:p>
    <w:p w:rsidR="00AE59D2" w:rsidRPr="00AE59D2" w:rsidRDefault="00AE59D2" w:rsidP="00D53810">
      <w:pPr>
        <w:spacing w:after="0"/>
        <w:ind w:firstLine="3828"/>
        <w:rPr>
          <w:rFonts w:ascii="Arbat" w:hAnsi="Arbat" w:cs="Times New Roman"/>
          <w:sz w:val="36"/>
          <w:szCs w:val="36"/>
          <w:lang w:val="uk-UA"/>
        </w:rPr>
      </w:pPr>
      <w:r w:rsidRPr="00AE59D2">
        <w:rPr>
          <w:rFonts w:ascii="Arbat" w:hAnsi="Arbat" w:cs="Times New Roman"/>
          <w:sz w:val="36"/>
          <w:szCs w:val="36"/>
          <w:lang w:val="uk-UA"/>
        </w:rPr>
        <w:t>А я не боюсь!</w:t>
      </w:r>
      <w:r w:rsidRPr="00AE59D2">
        <w:rPr>
          <w:rFonts w:ascii="Arbat" w:hAnsi="Arbat" w:cs="Times New Roman"/>
          <w:sz w:val="36"/>
          <w:szCs w:val="36"/>
          <w:lang w:val="uk-UA"/>
        </w:rPr>
        <w:tab/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lastRenderedPageBreak/>
        <w:t xml:space="preserve">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Пром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нц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для бабус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Прислала бабуся мен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ол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вц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Барвист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, мов сонця ясн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пром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нц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, –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Блакитний, зелений та яблун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цв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Сьогодн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ураз змалювали весь св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т!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Вони повертають весну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тепло,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Щоб люб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й бабус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св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тл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ше було –</w:t>
      </w:r>
    </w:p>
    <w:p w:rsidR="00B51B0E" w:rsidRPr="00B51B0E" w:rsidRDefault="00160E7A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3195704</wp:posOffset>
            </wp:positionH>
            <wp:positionV relativeFrom="paragraph">
              <wp:posOffset>63766</wp:posOffset>
            </wp:positionV>
            <wp:extent cx="2169042" cy="2711302"/>
            <wp:effectExtent l="0" t="0" r="0" b="0"/>
            <wp:wrapNone/>
            <wp:docPr id="33" name="Рисунок 32" descr="ёж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ёжик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42" cy="271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Рожевий, блакитний та яблун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цв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т,</w:t>
      </w:r>
    </w:p>
    <w:p w:rsidR="00B51B0E" w:rsidRPr="00B51B0E" w:rsidRDefault="0077748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175895</wp:posOffset>
            </wp:positionV>
            <wp:extent cx="2861945" cy="1903095"/>
            <wp:effectExtent l="19050" t="0" r="0" b="0"/>
            <wp:wrapNone/>
            <wp:docPr id="32" name="Рисунок 31" descr="34b360ca62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b360ca62e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Бабус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мо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й подарують весь св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т.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(В.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Полинок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)</w:t>
      </w:r>
    </w:p>
    <w:p w:rsidR="00563B2F" w:rsidRPr="00B51B0E" w:rsidRDefault="00563B2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563B2F" w:rsidRPr="00B51B0E" w:rsidRDefault="00563B2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563B2F" w:rsidRDefault="00563B2F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D53810" w:rsidRDefault="00D53810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D53810" w:rsidRPr="00B51B0E" w:rsidRDefault="00D53810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Pr="00B51B0E" w:rsidRDefault="00AE59D2" w:rsidP="0077748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Покарав малого тато, –</w:t>
      </w:r>
    </w:p>
    <w:p w:rsidR="00AE59D2" w:rsidRPr="00B51B0E" w:rsidRDefault="00AE59D2" w:rsidP="0077748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Той сто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>ть в кутку к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мнати.</w:t>
      </w:r>
    </w:p>
    <w:p w:rsidR="00AE59D2" w:rsidRPr="00B51B0E" w:rsidRDefault="00777482" w:rsidP="00777482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-163225</wp:posOffset>
            </wp:positionH>
            <wp:positionV relativeFrom="paragraph">
              <wp:posOffset>151401</wp:posOffset>
            </wp:positionV>
            <wp:extent cx="2051124" cy="1605516"/>
            <wp:effectExtent l="19050" t="0" r="6276" b="0"/>
            <wp:wrapNone/>
            <wp:docPr id="31" name="Рисунок 30" descr="zamok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mok-033.jpg"/>
                    <pic:cNvPicPr/>
                  </pic:nvPicPr>
                  <pic:blipFill>
                    <a:blip r:embed="rId37" cstate="print"/>
                    <a:srcRect l="13905" r="7109" b="6587"/>
                    <a:stretch>
                      <a:fillRect/>
                    </a:stretch>
                  </pic:blipFill>
                  <pic:spPr>
                    <a:xfrm>
                      <a:off x="0" y="0"/>
                      <a:ext cx="2051124" cy="160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>
        <w:rPr>
          <w:rFonts w:ascii="Arbat" w:hAnsi="Arbat" w:cs="Times New Roman"/>
          <w:sz w:val="36"/>
          <w:szCs w:val="36"/>
          <w:lang w:val="uk-UA"/>
        </w:rPr>
        <w:t xml:space="preserve">        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Плаче хлопчик </w:t>
      </w:r>
      <w:r w:rsidR="00AE59D2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proofErr w:type="spellStart"/>
      <w:r w:rsidR="00AE59D2" w:rsidRPr="00B51B0E">
        <w:rPr>
          <w:rFonts w:ascii="Arbat" w:hAnsi="Arbat" w:cs="Times New Roman"/>
          <w:sz w:val="36"/>
          <w:szCs w:val="36"/>
          <w:lang w:val="uk-UA"/>
        </w:rPr>
        <w:t>рида</w:t>
      </w:r>
      <w:proofErr w:type="spellEnd"/>
      <w:r w:rsidR="00AE59D2" w:rsidRPr="00B51B0E">
        <w:rPr>
          <w:rFonts w:ascii="Arbat" w:hAnsi="Arbat" w:cs="Times New Roman"/>
          <w:sz w:val="36"/>
          <w:szCs w:val="36"/>
          <w:lang w:val="uk-UA"/>
        </w:rPr>
        <w:t>,</w:t>
      </w:r>
    </w:p>
    <w:p w:rsidR="00AE59D2" w:rsidRPr="00B51B0E" w:rsidRDefault="00AE59D2" w:rsidP="00777482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="00777482">
        <w:rPr>
          <w:rFonts w:ascii="Arbat" w:hAnsi="Arbat" w:cs="Times New Roman"/>
          <w:sz w:val="36"/>
          <w:szCs w:val="36"/>
          <w:lang w:val="uk-UA"/>
        </w:rPr>
        <w:t xml:space="preserve">      </w:t>
      </w:r>
      <w:r w:rsidRPr="00B51B0E">
        <w:rPr>
          <w:rFonts w:ascii="Arbat" w:hAnsi="Arbat" w:cs="Times New Roman"/>
          <w:sz w:val="36"/>
          <w:szCs w:val="36"/>
          <w:lang w:val="uk-UA"/>
        </w:rPr>
        <w:t>Дума хлопчик: – Не б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да!</w:t>
      </w:r>
    </w:p>
    <w:p w:rsidR="00AE59D2" w:rsidRPr="00B51B0E" w:rsidRDefault="00AE59D2" w:rsidP="00777482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="00777482">
        <w:rPr>
          <w:rFonts w:ascii="Arbat" w:hAnsi="Arbat" w:cs="Times New Roman"/>
          <w:sz w:val="36"/>
          <w:szCs w:val="36"/>
          <w:lang w:val="uk-UA"/>
        </w:rPr>
        <w:t xml:space="preserve">    </w:t>
      </w:r>
      <w:r w:rsidRPr="00B51B0E">
        <w:rPr>
          <w:rFonts w:ascii="Arbat" w:hAnsi="Arbat" w:cs="Times New Roman"/>
          <w:sz w:val="36"/>
          <w:szCs w:val="36"/>
          <w:lang w:val="uk-UA"/>
        </w:rPr>
        <w:t>От, як виросту, – к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мнати</w:t>
      </w:r>
    </w:p>
    <w:p w:rsidR="00AE59D2" w:rsidRPr="00B51B0E" w:rsidRDefault="00AE59D2" w:rsidP="00777482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="00777482">
        <w:rPr>
          <w:rFonts w:ascii="Arbat" w:hAnsi="Arbat" w:cs="Times New Roman"/>
          <w:sz w:val="36"/>
          <w:szCs w:val="36"/>
          <w:lang w:val="uk-UA"/>
        </w:rPr>
        <w:t xml:space="preserve">        </w:t>
      </w:r>
      <w:r w:rsidRPr="00B51B0E">
        <w:rPr>
          <w:rFonts w:ascii="Arbat" w:hAnsi="Arbat" w:cs="Times New Roman"/>
          <w:sz w:val="36"/>
          <w:szCs w:val="36"/>
          <w:lang w:val="uk-UA"/>
        </w:rPr>
        <w:t>Буду кругл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будувати.</w:t>
      </w:r>
    </w:p>
    <w:p w:rsidR="00AE59D2" w:rsidRPr="00B51B0E" w:rsidRDefault="00AE59D2" w:rsidP="00777482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="00777482">
        <w:rPr>
          <w:rFonts w:ascii="Arbat" w:hAnsi="Arbat" w:cs="Times New Roman"/>
          <w:sz w:val="36"/>
          <w:szCs w:val="36"/>
          <w:lang w:val="uk-UA"/>
        </w:rPr>
        <w:t xml:space="preserve">        </w:t>
      </w:r>
      <w:r w:rsidRPr="00B51B0E">
        <w:rPr>
          <w:rFonts w:ascii="Arbat" w:hAnsi="Arbat" w:cs="Times New Roman"/>
          <w:sz w:val="36"/>
          <w:szCs w:val="36"/>
          <w:lang w:val="uk-UA"/>
        </w:rPr>
        <w:t>Буде хата в нас така –</w:t>
      </w:r>
    </w:p>
    <w:p w:rsidR="00AE59D2" w:rsidRPr="00B51B0E" w:rsidRDefault="00777482" w:rsidP="00777482">
      <w:pPr>
        <w:spacing w:after="0"/>
        <w:ind w:firstLine="1985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 В н</w:t>
      </w:r>
      <w:r w:rsidR="00AE59D2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>й н</w:t>
      </w:r>
      <w:r w:rsidR="00AE59D2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 одного кутка!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ab/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lastRenderedPageBreak/>
        <w:t xml:space="preserve"> Малесеньк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жки –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Швидко край дор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жки –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Топ-топ-топ.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Малесеньк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жки –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Б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гли вздовж дор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жки –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Туп-туп-туп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А велик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ноги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Мляво край дороги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Топ-топ-топ.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А велик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ноги</w:t>
      </w:r>
    </w:p>
    <w:p w:rsidR="00B51B0E" w:rsidRPr="00B51B0E" w:rsidRDefault="00160E7A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142875</wp:posOffset>
            </wp:positionV>
            <wp:extent cx="3543300" cy="4157345"/>
            <wp:effectExtent l="19050" t="0" r="0" b="0"/>
            <wp:wrapNone/>
            <wp:docPr id="35" name="Рисунок 34" descr="masch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chmed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Б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гли вздовж дороги</w:t>
      </w:r>
    </w:p>
    <w:p w:rsidR="00B51B0E" w:rsidRPr="00B51B0E" w:rsidRDefault="00B51B0E" w:rsidP="00777482">
      <w:pPr>
        <w:spacing w:after="0"/>
        <w:ind w:firstLine="113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Туп-туп-туп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B51B0E" w:rsidRDefault="00160E7A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-13158</wp:posOffset>
            </wp:positionH>
            <wp:positionV relativeFrom="paragraph">
              <wp:posOffset>114979</wp:posOffset>
            </wp:positionV>
            <wp:extent cx="1664542" cy="3327990"/>
            <wp:effectExtent l="19050" t="0" r="0" b="0"/>
            <wp:wrapNone/>
            <wp:docPr id="36" name="Рисунок 33" descr="40c1be6b4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1be6b42f5.jpg"/>
                    <pic:cNvPicPr/>
                  </pic:nvPicPr>
                  <pic:blipFill>
                    <a:blip r:embed="rId39" cstate="print"/>
                    <a:srcRect r="8831"/>
                    <a:stretch>
                      <a:fillRect/>
                    </a:stretch>
                  </pic:blipFill>
                  <pic:spPr>
                    <a:xfrm>
                      <a:off x="0" y="0"/>
                      <a:ext cx="1664542" cy="332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Pr="00B51B0E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lastRenderedPageBreak/>
        <w:t>Чар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вн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слова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До вс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х сердець, як до дверей,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ключики мал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.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Pr="00B51B0E">
        <w:rPr>
          <w:rFonts w:ascii="Arbat" w:hAnsi="Arbat" w:cs="Times New Roman"/>
          <w:sz w:val="36"/>
          <w:szCs w:val="36"/>
          <w:lang w:val="uk-UA"/>
        </w:rPr>
        <w:t>х кожен легко п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дбере,</w:t>
      </w:r>
    </w:p>
    <w:p w:rsidR="00B51B0E" w:rsidRPr="00B51B0E" w:rsidRDefault="00B51B0E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Якщо йому не л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нь.</w:t>
      </w:r>
    </w:p>
    <w:p w:rsidR="00B51B0E" w:rsidRPr="00B51B0E" w:rsidRDefault="004251D8" w:rsidP="004251D8">
      <w:pPr>
        <w:spacing w:after="0"/>
        <w:ind w:firstLine="709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-238611</wp:posOffset>
            </wp:positionH>
            <wp:positionV relativeFrom="paragraph">
              <wp:posOffset>20025</wp:posOffset>
            </wp:positionV>
            <wp:extent cx="2796362" cy="2768211"/>
            <wp:effectExtent l="0" t="0" r="0" b="0"/>
            <wp:wrapNone/>
            <wp:docPr id="39" name="Рисунок 38" descr="36801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80114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72" cy="2774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Ти, друже, мусиш знати 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х,</w:t>
      </w:r>
    </w:p>
    <w:p w:rsidR="004251D8" w:rsidRDefault="004251D8" w:rsidP="004251D8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             </w:t>
      </w:r>
      <w:proofErr w:type="spellStart"/>
      <w:r w:rsidR="00B51B0E" w:rsidRPr="00B51B0E">
        <w:rPr>
          <w:rFonts w:ascii="Arbat" w:hAnsi="Arbat" w:cs="Times New Roman"/>
          <w:sz w:val="36"/>
          <w:szCs w:val="36"/>
          <w:lang w:val="uk-UA"/>
        </w:rPr>
        <w:t>Запам’ятать</w:t>
      </w:r>
      <w:proofErr w:type="spellEnd"/>
    </w:p>
    <w:p w:rsidR="00B51B0E" w:rsidRPr="00B51B0E" w:rsidRDefault="004251D8" w:rsidP="004251D8">
      <w:pPr>
        <w:spacing w:after="0"/>
        <w:ind w:firstLine="269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     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не важко:</w:t>
      </w:r>
    </w:p>
    <w:p w:rsidR="004251D8" w:rsidRDefault="004251D8" w:rsidP="004251D8">
      <w:pPr>
        <w:spacing w:after="0"/>
        <w:ind w:firstLine="269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Маленьк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</w:t>
      </w:r>
    </w:p>
    <w:p w:rsidR="00B51B0E" w:rsidRPr="00B51B0E" w:rsidRDefault="004251D8" w:rsidP="004251D8">
      <w:pPr>
        <w:spacing w:after="0"/>
        <w:ind w:firstLine="269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 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>ключики тво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ї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—</w:t>
      </w:r>
    </w:p>
    <w:p w:rsidR="004251D8" w:rsidRDefault="004251D8" w:rsidP="004251D8">
      <w:pPr>
        <w:spacing w:after="0"/>
        <w:ind w:firstLine="2694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«Спасиб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!» </w:t>
      </w:r>
      <w:r w:rsidR="00B51B0E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</w:p>
    <w:p w:rsidR="00B51B0E" w:rsidRPr="00B51B0E" w:rsidRDefault="004251D8" w:rsidP="004251D8">
      <w:pPr>
        <w:spacing w:after="0"/>
        <w:ind w:firstLine="269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                       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 «Будь ласка».</w:t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ab/>
      </w:r>
    </w:p>
    <w:p w:rsidR="00AE59D2" w:rsidRDefault="00AE59D2" w:rsidP="00B51B0E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Де м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й пал</w:t>
      </w:r>
      <w:r w:rsidRPr="00B51B0E">
        <w:rPr>
          <w:rFonts w:ascii="Arbat" w:hAnsi="Arbat" w:cs="Times New Roman"/>
          <w:sz w:val="36"/>
          <w:szCs w:val="36"/>
          <w:lang w:val="uk-UA"/>
        </w:rPr>
        <w:t>ь</w:t>
      </w:r>
      <w:r w:rsidRPr="00B51B0E">
        <w:rPr>
          <w:rFonts w:ascii="Arbat" w:hAnsi="Arbat" w:cs="Times New Roman"/>
          <w:sz w:val="36"/>
          <w:szCs w:val="36"/>
          <w:lang w:val="uk-UA"/>
        </w:rPr>
        <w:t>чик?</w:t>
      </w:r>
    </w:p>
    <w:p w:rsidR="00AE59D2" w:rsidRPr="00B51B0E" w:rsidRDefault="004251D8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3248867</wp:posOffset>
            </wp:positionH>
            <wp:positionV relativeFrom="margin">
              <wp:posOffset>4062051</wp:posOffset>
            </wp:positionV>
            <wp:extent cx="1871330" cy="2764465"/>
            <wp:effectExtent l="0" t="0" r="0" b="0"/>
            <wp:wrapNone/>
            <wp:docPr id="38" name="Рисунок 37" descr="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(2)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330" cy="276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 Рукавичку я над</w:t>
      </w:r>
      <w:r w:rsidR="00AE59D2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>ла.</w:t>
      </w:r>
    </w:p>
    <w:p w:rsidR="00AE59D2" w:rsidRPr="00B51B0E" w:rsidRDefault="001A7413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226060</wp:posOffset>
            </wp:positionV>
            <wp:extent cx="2710815" cy="2710815"/>
            <wp:effectExtent l="0" t="0" r="0" b="0"/>
            <wp:wrapNone/>
            <wp:docPr id="42" name="Рисунок 41" descr="post-221238-1276328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21238-127632865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 xml:space="preserve"> – Ой, куди ж це пал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>ь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>чик д</w:t>
      </w:r>
      <w:r w:rsidR="00AE59D2"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="00AE59D2" w:rsidRPr="00B51B0E">
        <w:rPr>
          <w:rFonts w:ascii="Arbat" w:hAnsi="Arbat" w:cs="Times New Roman"/>
          <w:sz w:val="36"/>
          <w:szCs w:val="36"/>
          <w:lang w:val="uk-UA"/>
        </w:rPr>
        <w:t>ла?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Загубився десь, пр</w:t>
      </w:r>
      <w:r w:rsidRPr="00B51B0E">
        <w:rPr>
          <w:rFonts w:ascii="Arbat" w:hAnsi="Arbat" w:cs="Times New Roman"/>
          <w:sz w:val="36"/>
          <w:szCs w:val="36"/>
          <w:lang w:val="uk-UA"/>
        </w:rPr>
        <w:t>о</w:t>
      </w:r>
      <w:r w:rsidRPr="00B51B0E">
        <w:rPr>
          <w:rFonts w:ascii="Arbat" w:hAnsi="Arbat" w:cs="Times New Roman"/>
          <w:sz w:val="36"/>
          <w:szCs w:val="36"/>
          <w:lang w:val="uk-UA"/>
        </w:rPr>
        <w:t>пав,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В свою хатку не п</w:t>
      </w:r>
      <w:r w:rsidRPr="00B51B0E">
        <w:rPr>
          <w:rFonts w:ascii="Arbat" w:hAnsi="Arbat" w:cs="Times New Roman"/>
          <w:sz w:val="36"/>
          <w:szCs w:val="36"/>
          <w:lang w:val="uk-UA"/>
        </w:rPr>
        <w:t>о</w:t>
      </w:r>
      <w:r w:rsidRPr="00B51B0E">
        <w:rPr>
          <w:rFonts w:ascii="Arbat" w:hAnsi="Arbat" w:cs="Times New Roman"/>
          <w:sz w:val="36"/>
          <w:szCs w:val="36"/>
          <w:lang w:val="uk-UA"/>
        </w:rPr>
        <w:t>пав.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Рукавичку я зняла: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– Гляньте, пальчика знайшла!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Пошука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є</w:t>
      </w:r>
      <w:r w:rsidRPr="00B51B0E">
        <w:rPr>
          <w:rFonts w:ascii="Arbat" w:hAnsi="Arbat" w:cs="Times New Roman"/>
          <w:sz w:val="36"/>
          <w:szCs w:val="36"/>
          <w:lang w:val="uk-UA"/>
        </w:rPr>
        <w:t>ш, то й зна</w:t>
      </w:r>
      <w:r w:rsidRPr="00B51B0E">
        <w:rPr>
          <w:rFonts w:ascii="Arbat" w:hAnsi="Arbat" w:cs="Times New Roman"/>
          <w:sz w:val="36"/>
          <w:szCs w:val="36"/>
          <w:lang w:val="uk-UA"/>
        </w:rPr>
        <w:t>й</w:t>
      </w:r>
      <w:r w:rsidRPr="00B51B0E">
        <w:rPr>
          <w:rFonts w:ascii="Arbat" w:hAnsi="Arbat" w:cs="Times New Roman"/>
          <w:sz w:val="36"/>
          <w:szCs w:val="36"/>
          <w:lang w:val="uk-UA"/>
        </w:rPr>
        <w:t>деш.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 Здрастуй, пальчик, як живеш.</w:t>
      </w:r>
    </w:p>
    <w:p w:rsidR="00AE59D2" w:rsidRPr="00B51B0E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sz w:val="36"/>
          <w:szCs w:val="36"/>
          <w:lang w:val="uk-UA"/>
        </w:rPr>
        <w:t xml:space="preserve">                      </w:t>
      </w:r>
      <w:r w:rsidRPr="00B51B0E">
        <w:rPr>
          <w:rFonts w:ascii="Arbat" w:hAnsi="Arbat" w:cs="Times New Roman"/>
          <w:sz w:val="36"/>
          <w:szCs w:val="36"/>
          <w:lang w:val="uk-UA"/>
        </w:rPr>
        <w:t>(Н.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Саконська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)</w:t>
      </w:r>
    </w:p>
    <w:p w:rsidR="00B51B0E" w:rsidRPr="00B51B0E" w:rsidRDefault="00FF1186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2544519</wp:posOffset>
            </wp:positionH>
            <wp:positionV relativeFrom="paragraph">
              <wp:posOffset>255595</wp:posOffset>
            </wp:positionV>
            <wp:extent cx="2500866" cy="2498652"/>
            <wp:effectExtent l="19050" t="0" r="0" b="0"/>
            <wp:wrapNone/>
            <wp:docPr id="37" name="Рисунок 36" descr="162ed3c66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ed3c66c66.jpg"/>
                    <pic:cNvPicPr/>
                  </pic:nvPicPr>
                  <pic:blipFill>
                    <a:blip r:embed="rId43" cstate="print"/>
                    <a:srcRect b="17397"/>
                    <a:stretch>
                      <a:fillRect/>
                    </a:stretch>
                  </pic:blipFill>
                  <pic:spPr>
                    <a:xfrm>
                      <a:off x="0" y="0"/>
                      <a:ext cx="2500866" cy="249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Ой </w:t>
      </w:r>
      <w:proofErr w:type="spellStart"/>
      <w:r w:rsidR="00B51B0E" w:rsidRPr="00B51B0E">
        <w:rPr>
          <w:rFonts w:ascii="Arbat" w:hAnsi="Arbat" w:cs="Times New Roman"/>
          <w:sz w:val="36"/>
          <w:szCs w:val="36"/>
          <w:lang w:val="uk-UA"/>
        </w:rPr>
        <w:t>чук</w:t>
      </w:r>
      <w:proofErr w:type="spellEnd"/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, </w:t>
      </w:r>
      <w:proofErr w:type="spellStart"/>
      <w:r w:rsidR="00B51B0E" w:rsidRPr="00B51B0E">
        <w:rPr>
          <w:rFonts w:ascii="Arbat" w:hAnsi="Arbat" w:cs="Times New Roman"/>
          <w:sz w:val="36"/>
          <w:szCs w:val="36"/>
          <w:lang w:val="uk-UA"/>
        </w:rPr>
        <w:t>чук</w:t>
      </w:r>
      <w:proofErr w:type="spellEnd"/>
      <w:r w:rsidR="00B51B0E" w:rsidRPr="00B51B0E">
        <w:rPr>
          <w:rFonts w:ascii="Arbat" w:hAnsi="Arbat" w:cs="Times New Roman"/>
          <w:sz w:val="36"/>
          <w:szCs w:val="36"/>
          <w:lang w:val="uk-UA"/>
        </w:rPr>
        <w:t xml:space="preserve">, </w:t>
      </w:r>
      <w:proofErr w:type="spellStart"/>
      <w:r w:rsidR="00B51B0E" w:rsidRPr="00B51B0E">
        <w:rPr>
          <w:rFonts w:ascii="Arbat" w:hAnsi="Arbat" w:cs="Times New Roman"/>
          <w:sz w:val="36"/>
          <w:szCs w:val="36"/>
          <w:lang w:val="uk-UA"/>
        </w:rPr>
        <w:t>чук</w:t>
      </w:r>
      <w:proofErr w:type="spellEnd"/>
      <w:r w:rsidR="00B51B0E" w:rsidRPr="00B51B0E">
        <w:rPr>
          <w:rFonts w:ascii="Arbat" w:hAnsi="Arbat" w:cs="Times New Roman"/>
          <w:sz w:val="36"/>
          <w:szCs w:val="36"/>
          <w:lang w:val="uk-UA"/>
        </w:rPr>
        <w:t>!</w:t>
      </w:r>
    </w:p>
    <w:p w:rsidR="00B51B0E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Наловив 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 щук,</w:t>
      </w:r>
    </w:p>
    <w:p w:rsidR="00B51B0E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Баба наварила,</w:t>
      </w:r>
    </w:p>
    <w:p w:rsidR="00B51B0E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да накормила,</w:t>
      </w:r>
    </w:p>
    <w:p w:rsidR="00B51B0E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Ой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чук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 xml:space="preserve">,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чук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 xml:space="preserve">,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чук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!</w:t>
      </w:r>
    </w:p>
    <w:p w:rsidR="00B51B0E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Наловив 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 щук,</w:t>
      </w:r>
    </w:p>
    <w:p w:rsidR="00B51B0E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 xml:space="preserve"> сам не кушав,</w:t>
      </w:r>
    </w:p>
    <w:p w:rsidR="00B51B0E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точок пот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шав.</w:t>
      </w:r>
      <w:r w:rsidRPr="00B51B0E">
        <w:rPr>
          <w:rFonts w:ascii="Arbat" w:hAnsi="Arbat" w:cs="Times New Roman"/>
          <w:sz w:val="36"/>
          <w:szCs w:val="36"/>
          <w:lang w:val="uk-UA"/>
        </w:rPr>
        <w:tab/>
      </w:r>
    </w:p>
    <w:p w:rsidR="00FF1186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 xml:space="preserve">Ой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чук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 xml:space="preserve">,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чук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 xml:space="preserve">, </w:t>
      </w:r>
      <w:proofErr w:type="spellStart"/>
      <w:r w:rsidRPr="00B51B0E">
        <w:rPr>
          <w:rFonts w:ascii="Arbat" w:hAnsi="Arbat" w:cs="Times New Roman"/>
          <w:sz w:val="36"/>
          <w:szCs w:val="36"/>
          <w:lang w:val="uk-UA"/>
        </w:rPr>
        <w:t>чук</w:t>
      </w:r>
      <w:proofErr w:type="spellEnd"/>
      <w:r w:rsidRPr="00B51B0E">
        <w:rPr>
          <w:rFonts w:ascii="Arbat" w:hAnsi="Arbat" w:cs="Times New Roman"/>
          <w:sz w:val="36"/>
          <w:szCs w:val="36"/>
          <w:lang w:val="uk-UA"/>
        </w:rPr>
        <w:t>!</w:t>
      </w:r>
    </w:p>
    <w:p w:rsidR="00B51B0E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Наловив 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д щук,</w:t>
      </w:r>
      <w:r w:rsidR="00FF1186">
        <w:rPr>
          <w:rFonts w:ascii="Arbat" w:hAnsi="Arbat" w:cs="Times New Roman"/>
          <w:sz w:val="36"/>
          <w:szCs w:val="36"/>
          <w:lang w:val="uk-UA"/>
        </w:rPr>
        <w:t xml:space="preserve">    </w:t>
      </w:r>
      <w:r w:rsidR="00FF1186" w:rsidRPr="00FF1186">
        <w:rPr>
          <w:rFonts w:ascii="Arbat" w:hAnsi="Arbat" w:cs="Times New Roman"/>
          <w:sz w:val="36"/>
          <w:szCs w:val="36"/>
          <w:lang w:val="uk-UA"/>
        </w:rPr>
        <w:t xml:space="preserve"> </w:t>
      </w:r>
    </w:p>
    <w:p w:rsidR="00FF1186" w:rsidRPr="00B51B0E" w:rsidRDefault="00B51B0E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Та пов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з на торжок,</w:t>
      </w:r>
    </w:p>
    <w:p w:rsidR="00563B2F" w:rsidRPr="00B51B0E" w:rsidRDefault="00D41275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234315</wp:posOffset>
            </wp:positionV>
            <wp:extent cx="1786255" cy="3200400"/>
            <wp:effectExtent l="0" t="0" r="0" b="0"/>
            <wp:wrapNone/>
            <wp:docPr id="41" name="Рисунок 40" descr="книгііі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іііа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186" w:rsidRPr="00B51B0E">
        <w:rPr>
          <w:rFonts w:ascii="Arbat" w:hAnsi="Arbat" w:cs="Times New Roman"/>
          <w:sz w:val="36"/>
          <w:szCs w:val="36"/>
          <w:lang w:val="uk-UA"/>
        </w:rPr>
        <w:t>Та продав за ш</w:t>
      </w:r>
      <w:r w:rsidR="00FF1186" w:rsidRPr="00B51B0E">
        <w:rPr>
          <w:rFonts w:ascii="Arbat" w:hAnsi="Arbat" w:cs="Times New Roman"/>
          <w:sz w:val="36"/>
          <w:szCs w:val="36"/>
          <w:lang w:val="uk-UA"/>
        </w:rPr>
        <w:t>а</w:t>
      </w:r>
      <w:r w:rsidR="00FF1186" w:rsidRPr="00B51B0E">
        <w:rPr>
          <w:rFonts w:ascii="Arbat" w:hAnsi="Arbat" w:cs="Times New Roman"/>
          <w:sz w:val="36"/>
          <w:szCs w:val="36"/>
          <w:lang w:val="uk-UA"/>
        </w:rPr>
        <w:t>жок,</w:t>
      </w:r>
    </w:p>
    <w:p w:rsidR="00563B2F" w:rsidRPr="00B51B0E" w:rsidRDefault="00FF1186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>
        <w:rPr>
          <w:rFonts w:ascii="Arbat" w:hAnsi="Arbat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1642967</wp:posOffset>
            </wp:positionH>
            <wp:positionV relativeFrom="paragraph">
              <wp:posOffset>160058</wp:posOffset>
            </wp:positionV>
            <wp:extent cx="3515877" cy="3530010"/>
            <wp:effectExtent l="19050" t="0" r="8373" b="0"/>
            <wp:wrapNone/>
            <wp:docPr id="40" name="Рисунок 39" descr="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1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877" cy="353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1B0E">
        <w:rPr>
          <w:rFonts w:ascii="Arbat" w:hAnsi="Arbat" w:cs="Times New Roman"/>
          <w:sz w:val="36"/>
          <w:szCs w:val="36"/>
          <w:lang w:val="uk-UA"/>
        </w:rPr>
        <w:t>Медяника купив –</w:t>
      </w:r>
    </w:p>
    <w:p w:rsidR="00AE59D2" w:rsidRDefault="00FF1186" w:rsidP="00FF1186">
      <w:pPr>
        <w:spacing w:after="0"/>
        <w:ind w:firstLine="284"/>
        <w:rPr>
          <w:rFonts w:ascii="Arbat" w:hAnsi="Arbat" w:cs="Times New Roman"/>
          <w:sz w:val="36"/>
          <w:szCs w:val="36"/>
          <w:lang w:val="uk-UA"/>
        </w:rPr>
      </w:pPr>
      <w:r w:rsidRPr="00B51B0E">
        <w:rPr>
          <w:rFonts w:ascii="Arbat" w:hAnsi="Arbat" w:cs="Times New Roman"/>
          <w:sz w:val="36"/>
          <w:szCs w:val="36"/>
          <w:lang w:val="uk-UA"/>
        </w:rPr>
        <w:t>Д</w:t>
      </w:r>
      <w:r w:rsidRPr="00B51B0E">
        <w:rPr>
          <w:rFonts w:ascii="Times New Roman" w:hAnsi="Times New Roman" w:cs="Times New Roman"/>
          <w:sz w:val="36"/>
          <w:szCs w:val="36"/>
          <w:lang w:val="uk-UA"/>
        </w:rPr>
        <w:t>і</w:t>
      </w:r>
      <w:r w:rsidRPr="00B51B0E">
        <w:rPr>
          <w:rFonts w:ascii="Arbat" w:hAnsi="Arbat" w:cs="Times New Roman"/>
          <w:sz w:val="36"/>
          <w:szCs w:val="36"/>
          <w:lang w:val="uk-UA"/>
        </w:rPr>
        <w:t>тей поманив</w:t>
      </w: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p w:rsidR="00AE59D2" w:rsidRDefault="00AE59D2" w:rsidP="00AE59D2">
      <w:pPr>
        <w:spacing w:after="0"/>
        <w:rPr>
          <w:rFonts w:ascii="Arbat" w:hAnsi="Arbat" w:cs="Times New Roman"/>
          <w:sz w:val="36"/>
          <w:szCs w:val="36"/>
          <w:lang w:val="uk-UA"/>
        </w:rPr>
      </w:pPr>
    </w:p>
    <w:sectPr w:rsidR="00AE59D2" w:rsidSect="00065A6B">
      <w:pgSz w:w="16838" w:h="11906" w:orient="landscape"/>
      <w:pgMar w:top="284" w:right="253" w:bottom="284" w:left="426" w:header="708" w:footer="708" w:gutter="0"/>
      <w:cols w:num="2" w:space="2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_AssuanTitulStrDst">
    <w:panose1 w:val="02040904030706050204"/>
    <w:charset w:val="CC"/>
    <w:family w:val="roman"/>
    <w:pitch w:val="variable"/>
    <w:sig w:usb0="00000201" w:usb1="00000000" w:usb2="00000000" w:usb3="00000000" w:csb0="00000004" w:csb1="00000000"/>
  </w:font>
  <w:font w:name="Artemis Deco">
    <w:panose1 w:val="02080606070301020402"/>
    <w:charset w:val="CC"/>
    <w:family w:val="roman"/>
    <w:pitch w:val="variable"/>
    <w:sig w:usb0="80000203" w:usb1="0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65A6B"/>
    <w:rsid w:val="000030B4"/>
    <w:rsid w:val="00020776"/>
    <w:rsid w:val="00047537"/>
    <w:rsid w:val="00065A6B"/>
    <w:rsid w:val="000922D8"/>
    <w:rsid w:val="000D61C2"/>
    <w:rsid w:val="000E4C6A"/>
    <w:rsid w:val="000F3D52"/>
    <w:rsid w:val="000F7B30"/>
    <w:rsid w:val="00121604"/>
    <w:rsid w:val="00126245"/>
    <w:rsid w:val="00142DF2"/>
    <w:rsid w:val="00145910"/>
    <w:rsid w:val="00160E7A"/>
    <w:rsid w:val="001A68E1"/>
    <w:rsid w:val="001A7413"/>
    <w:rsid w:val="001B09BF"/>
    <w:rsid w:val="001B1D92"/>
    <w:rsid w:val="001B4785"/>
    <w:rsid w:val="001B7D4E"/>
    <w:rsid w:val="001C42A4"/>
    <w:rsid w:val="001E2389"/>
    <w:rsid w:val="001E5726"/>
    <w:rsid w:val="001F32E0"/>
    <w:rsid w:val="0022277E"/>
    <w:rsid w:val="00235FA1"/>
    <w:rsid w:val="002514F3"/>
    <w:rsid w:val="002A7AA3"/>
    <w:rsid w:val="003023D2"/>
    <w:rsid w:val="003154A3"/>
    <w:rsid w:val="00320D51"/>
    <w:rsid w:val="00321E45"/>
    <w:rsid w:val="00341811"/>
    <w:rsid w:val="00343477"/>
    <w:rsid w:val="00360389"/>
    <w:rsid w:val="00371A82"/>
    <w:rsid w:val="0037629E"/>
    <w:rsid w:val="003B123E"/>
    <w:rsid w:val="003C07C6"/>
    <w:rsid w:val="003C63B1"/>
    <w:rsid w:val="003D6DDB"/>
    <w:rsid w:val="004169E5"/>
    <w:rsid w:val="00421C04"/>
    <w:rsid w:val="004251D8"/>
    <w:rsid w:val="0049485F"/>
    <w:rsid w:val="004E6786"/>
    <w:rsid w:val="00503F92"/>
    <w:rsid w:val="005069FC"/>
    <w:rsid w:val="00533C41"/>
    <w:rsid w:val="00563B2F"/>
    <w:rsid w:val="005A3F41"/>
    <w:rsid w:val="005B1727"/>
    <w:rsid w:val="005B795D"/>
    <w:rsid w:val="006119F4"/>
    <w:rsid w:val="0062443C"/>
    <w:rsid w:val="00644A3C"/>
    <w:rsid w:val="00650A59"/>
    <w:rsid w:val="006D5195"/>
    <w:rsid w:val="00737CFA"/>
    <w:rsid w:val="0075031C"/>
    <w:rsid w:val="00750F59"/>
    <w:rsid w:val="00772111"/>
    <w:rsid w:val="00773694"/>
    <w:rsid w:val="00775C4C"/>
    <w:rsid w:val="00776833"/>
    <w:rsid w:val="00777482"/>
    <w:rsid w:val="007B43EE"/>
    <w:rsid w:val="007B57C0"/>
    <w:rsid w:val="007C5648"/>
    <w:rsid w:val="007D1EFF"/>
    <w:rsid w:val="0086072C"/>
    <w:rsid w:val="00881EBE"/>
    <w:rsid w:val="00892612"/>
    <w:rsid w:val="00895B88"/>
    <w:rsid w:val="008D6BF0"/>
    <w:rsid w:val="008D703A"/>
    <w:rsid w:val="009076D6"/>
    <w:rsid w:val="009361DF"/>
    <w:rsid w:val="0096570B"/>
    <w:rsid w:val="009B745F"/>
    <w:rsid w:val="009C33F1"/>
    <w:rsid w:val="009D3161"/>
    <w:rsid w:val="00A10211"/>
    <w:rsid w:val="00A109C2"/>
    <w:rsid w:val="00A51CE1"/>
    <w:rsid w:val="00A57D40"/>
    <w:rsid w:val="00A80E72"/>
    <w:rsid w:val="00AB4925"/>
    <w:rsid w:val="00AB745E"/>
    <w:rsid w:val="00AE59D2"/>
    <w:rsid w:val="00AF534C"/>
    <w:rsid w:val="00B159F0"/>
    <w:rsid w:val="00B4000C"/>
    <w:rsid w:val="00B44A55"/>
    <w:rsid w:val="00B45135"/>
    <w:rsid w:val="00B51B0E"/>
    <w:rsid w:val="00B95C8F"/>
    <w:rsid w:val="00BB4768"/>
    <w:rsid w:val="00BD2108"/>
    <w:rsid w:val="00C03C9F"/>
    <w:rsid w:val="00C24755"/>
    <w:rsid w:val="00C26CB2"/>
    <w:rsid w:val="00C27D1F"/>
    <w:rsid w:val="00C40C75"/>
    <w:rsid w:val="00C4408B"/>
    <w:rsid w:val="00C709C4"/>
    <w:rsid w:val="00C71883"/>
    <w:rsid w:val="00CB04A1"/>
    <w:rsid w:val="00CC7D61"/>
    <w:rsid w:val="00D1477E"/>
    <w:rsid w:val="00D41275"/>
    <w:rsid w:val="00D4483F"/>
    <w:rsid w:val="00D53810"/>
    <w:rsid w:val="00D53CFE"/>
    <w:rsid w:val="00D61814"/>
    <w:rsid w:val="00D6484C"/>
    <w:rsid w:val="00D73EB1"/>
    <w:rsid w:val="00DC388B"/>
    <w:rsid w:val="00DC4588"/>
    <w:rsid w:val="00DF0012"/>
    <w:rsid w:val="00E03621"/>
    <w:rsid w:val="00E153DD"/>
    <w:rsid w:val="00E36E02"/>
    <w:rsid w:val="00E44616"/>
    <w:rsid w:val="00E759AD"/>
    <w:rsid w:val="00E81090"/>
    <w:rsid w:val="00E90D50"/>
    <w:rsid w:val="00EB0D40"/>
    <w:rsid w:val="00EB7229"/>
    <w:rsid w:val="00ED3801"/>
    <w:rsid w:val="00F021E8"/>
    <w:rsid w:val="00F03A15"/>
    <w:rsid w:val="00F103AE"/>
    <w:rsid w:val="00F25697"/>
    <w:rsid w:val="00F6204F"/>
    <w:rsid w:val="00F80A41"/>
    <w:rsid w:val="00F87E37"/>
    <w:rsid w:val="00F97AD9"/>
    <w:rsid w:val="00FA0F41"/>
    <w:rsid w:val="00FA431F"/>
    <w:rsid w:val="00FA7FAA"/>
    <w:rsid w:val="00FF1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5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1433</TotalTime>
  <Pages>8</Pages>
  <Words>808</Words>
  <Characters>4607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2012-05-02T13:46:00Z</dcterms:created>
  <dcterms:modified xsi:type="dcterms:W3CDTF">2012-05-05T07:40:00Z</dcterms:modified>
</cp:coreProperties>
</file>